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AEB4" w14:textId="219BB9AF" w:rsidR="006132C2" w:rsidRPr="00E51F7C" w:rsidRDefault="0061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</w:p>
    <w:tbl>
      <w:tblPr>
        <w:tblStyle w:val="af9"/>
        <w:tblW w:w="4590" w:type="dxa"/>
        <w:jc w:val="righ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2557"/>
      </w:tblGrid>
      <w:tr w:rsidR="006132C2" w:rsidRPr="00E51F7C" w14:paraId="178EB740" w14:textId="77777777">
        <w:trPr>
          <w:trHeight w:val="546"/>
          <w:jc w:val="righ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D112D" w14:textId="77777777" w:rsidR="006132C2" w:rsidRPr="00E51F7C" w:rsidRDefault="003C0650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  <w:vertAlign w:val="subscript"/>
              </w:rPr>
            </w:pPr>
            <w:r w:rsidRPr="00E51F7C">
              <w:rPr>
                <w:rFonts w:ascii="ＭＳ ゴシック" w:eastAsia="ＭＳ ゴシック" w:hAnsi="ＭＳ ゴシック" w:cs="HGPｺﾞｼｯｸM"/>
                <w:color w:val="000000"/>
              </w:rPr>
              <w:t>受　付　番　号</w:t>
            </w:r>
          </w:p>
          <w:p w14:paraId="5788A065" w14:textId="77777777" w:rsidR="006132C2" w:rsidRPr="00E51F7C" w:rsidRDefault="003C0650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51F7C">
              <w:rPr>
                <w:rFonts w:ascii="ＭＳ ゴシック" w:eastAsia="ＭＳ ゴシック" w:hAnsi="ＭＳ ゴシック" w:cs="HGPｺﾞｼｯｸM"/>
                <w:color w:val="000000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339C" w14:textId="77777777" w:rsidR="006132C2" w:rsidRPr="00E51F7C" w:rsidRDefault="006132C2">
            <w:pPr>
              <w:spacing w:line="220" w:lineRule="auto"/>
              <w:jc w:val="center"/>
              <w:rPr>
                <w:rFonts w:ascii="ＭＳ ゴシック" w:eastAsia="ＭＳ ゴシック" w:hAnsi="ＭＳ ゴシック" w:cs="HGPｺﾞｼｯｸM"/>
                <w:color w:val="000000"/>
              </w:rPr>
            </w:pPr>
          </w:p>
        </w:tc>
      </w:tr>
    </w:tbl>
    <w:p w14:paraId="5918C1FA" w14:textId="77777777" w:rsidR="006132C2" w:rsidRPr="00E51F7C" w:rsidRDefault="006132C2">
      <w:pPr>
        <w:ind w:firstLine="4620"/>
        <w:jc w:val="right"/>
        <w:rPr>
          <w:rFonts w:ascii="ＭＳ ゴシック" w:eastAsia="ＭＳ ゴシック" w:hAnsi="ＭＳ ゴシック" w:cs="HGPｺﾞｼｯｸM"/>
          <w:sz w:val="22"/>
          <w:szCs w:val="22"/>
        </w:rPr>
      </w:pPr>
    </w:p>
    <w:p w14:paraId="25D688B6" w14:textId="77777777" w:rsidR="006132C2" w:rsidRPr="00E51F7C" w:rsidRDefault="003C0650">
      <w:pPr>
        <w:ind w:firstLine="5903"/>
        <w:jc w:val="right"/>
        <w:rPr>
          <w:rFonts w:ascii="ＭＳ ゴシック" w:eastAsia="ＭＳ ゴシック" w:hAnsi="ＭＳ ゴシック" w:cs="HGｺﾞｼｯｸM"/>
          <w:b/>
          <w:sz w:val="22"/>
          <w:szCs w:val="22"/>
        </w:rPr>
      </w:pPr>
      <w:r w:rsidRPr="00E51F7C">
        <w:rPr>
          <w:rFonts w:ascii="ＭＳ ゴシック" w:eastAsia="ＭＳ ゴシック" w:hAnsi="ＭＳ ゴシック" w:cs="HGPｺﾞｼｯｸM"/>
          <w:sz w:val="22"/>
          <w:szCs w:val="22"/>
        </w:rPr>
        <w:t xml:space="preserve">　</w:t>
      </w:r>
      <w:r w:rsidRPr="00E51F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57DA35" wp14:editId="185B05C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19825" cy="81115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379183"/>
                          <a:ext cx="6210300" cy="80163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08B54"/>
                            </a:gs>
                            <a:gs pos="50000">
                              <a:srgbClr val="F67A26"/>
                            </a:gs>
                            <a:gs pos="100000">
                              <a:srgbClr val="E36A1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87DFC8" w14:textId="77777777" w:rsidR="00176EDA" w:rsidRDefault="00176EDA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 w:rsidRPr="002D16FD"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2026年度 京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都大学医学部附属病院 先端医療研究開発機構</w:t>
                            </w:r>
                          </w:p>
                          <w:p w14:paraId="3BA0A937" w14:textId="77777777" w:rsidR="00176EDA" w:rsidRDefault="00176EDA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橋渡し研究プログラム</w:t>
                            </w:r>
                            <w:r>
                              <w:rPr>
                                <w:rFonts w:ascii="HGSｺﾞｼｯｸM" w:eastAsia="HGSｺﾞｼｯｸM" w:hAnsi="HGSｺﾞｼｯｸM" w:cs="HGSｺﾞｼｯｸM"/>
                                <w:color w:val="FFFFFF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シーズ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preF</w:t>
                            </w:r>
                            <w:proofErr w:type="spellEnd"/>
                            <w:r w:rsidRPr="00873084">
                              <w:rPr>
                                <w:rFonts w:ascii="HGPｺﾞｼｯｸM" w:eastAsia="HGPｺﾞｼｯｸM" w:hAnsi="HGPｺﾞｼｯｸM" w:cs="HGPｺﾞｼｯｸM" w:hint="eastAsia"/>
                                <w:color w:val="FFFFFF" w:themeColor="background1"/>
                                <w:sz w:val="28"/>
                              </w:rPr>
                              <w:t xml:space="preserve">　申請書</w:t>
                            </w:r>
                          </w:p>
                          <w:p w14:paraId="1D88673E" w14:textId="77777777" w:rsidR="00176EDA" w:rsidRDefault="00176EDA">
                            <w:pPr>
                              <w:spacing w:line="360" w:lineRule="auto"/>
                              <w:ind w:right="40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FFFFFF"/>
                                <w:sz w:val="28"/>
                              </w:rPr>
                              <w:t>研究開発申請書</w:t>
                            </w:r>
                          </w:p>
                          <w:p w14:paraId="14ED7B36" w14:textId="77777777" w:rsidR="00176EDA" w:rsidRDefault="00176ED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7DA35" id="正方形/長方形 3" o:spid="_x0000_s1026" style="position:absolute;left:0;text-align:left;margin-left:0;margin-top:0;width:489.75pt;height:6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" fillcolor="#f08b54" strokecolor="#ed7d31 [3205]">
                <v:fill color2="#e36a18" colors="0 #f08b54;.5 #f67a26;1 #e36a18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1487DFC8" w14:textId="77777777" w:rsidR="00176EDA" w:rsidRDefault="00176EDA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 w:rsidRPr="002D16FD"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2026年度 京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都大学医学部附属病院 先端医療研究開発機構</w:t>
                      </w:r>
                    </w:p>
                    <w:p w14:paraId="3BA0A937" w14:textId="77777777" w:rsidR="00176EDA" w:rsidRDefault="00176EDA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橋渡し研究プログラム</w:t>
                      </w:r>
                      <w:r>
                        <w:rPr>
                          <w:rFonts w:ascii="HGSｺﾞｼｯｸM" w:eastAsia="HGSｺﾞｼｯｸM" w:hAnsi="HGSｺﾞｼｯｸM" w:cs="HGSｺﾞｼｯｸM"/>
                          <w:color w:val="FFFFFF"/>
                          <w:sz w:val="28"/>
                        </w:rPr>
                        <w:t>・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シーズ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preF</w:t>
                      </w:r>
                      <w:proofErr w:type="spellEnd"/>
                      <w:r w:rsidRPr="00873084">
                        <w:rPr>
                          <w:rFonts w:ascii="HGPｺﾞｼｯｸM" w:eastAsia="HGPｺﾞｼｯｸM" w:hAnsi="HGPｺﾞｼｯｸM" w:cs="HGPｺﾞｼｯｸM" w:hint="eastAsia"/>
                          <w:color w:val="FFFFFF" w:themeColor="background1"/>
                          <w:sz w:val="28"/>
                        </w:rPr>
                        <w:t xml:space="preserve">　申請書</w:t>
                      </w:r>
                    </w:p>
                    <w:p w14:paraId="1D88673E" w14:textId="77777777" w:rsidR="00176EDA" w:rsidRDefault="00176EDA">
                      <w:pPr>
                        <w:spacing w:line="360" w:lineRule="auto"/>
                        <w:ind w:right="407"/>
                        <w:jc w:val="center"/>
                        <w:textDirection w:val="btLr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FFFFFF"/>
                          <w:sz w:val="28"/>
                        </w:rPr>
                        <w:t>研究開発申請書</w:t>
                      </w:r>
                    </w:p>
                    <w:p w14:paraId="14ED7B36" w14:textId="77777777" w:rsidR="00176EDA" w:rsidRDefault="00176ED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476F62" w14:textId="77777777" w:rsidR="006132C2" w:rsidRPr="00E51F7C" w:rsidRDefault="003C0650">
      <w:pPr>
        <w:jc w:val="left"/>
        <w:rPr>
          <w:rFonts w:ascii="ＭＳ ゴシック" w:eastAsia="ＭＳ ゴシック" w:hAnsi="ＭＳ ゴシック" w:cs="HGｺﾞｼｯｸM"/>
          <w:b/>
          <w:sz w:val="22"/>
          <w:szCs w:val="22"/>
        </w:rPr>
      </w:pPr>
      <w:r w:rsidRPr="00E51F7C">
        <w:rPr>
          <w:rFonts w:ascii="ＭＳ ゴシック" w:eastAsia="ＭＳ ゴシック" w:hAnsi="ＭＳ ゴシック" w:cs="HGｺﾞｼｯｸM"/>
          <w:b/>
          <w:sz w:val="22"/>
          <w:szCs w:val="22"/>
        </w:rPr>
        <w:t>募集要項「9.留意点」を熟読の上、ご確認後、</w:t>
      </w:r>
      <w:sdt>
        <w:sdtPr>
          <w:rPr>
            <w:rFonts w:ascii="ＭＳ ゴシック" w:eastAsia="ＭＳ ゴシック" w:hAnsi="ＭＳ ゴシック"/>
          </w:rPr>
          <w:tag w:val="goog_rdk_0"/>
          <w:id w:val="2114858990"/>
        </w:sdtPr>
        <w:sdtEndPr/>
        <w:sdtContent>
          <w:r w:rsidRPr="00E51F7C">
            <w:rPr>
              <w:rFonts w:ascii="ＭＳ ゴシック" w:eastAsia="ＭＳ ゴシック" w:hAnsi="ＭＳ ゴシック" w:cs="Arial Unicode MS"/>
              <w:b/>
              <w:sz w:val="22"/>
              <w:szCs w:val="22"/>
            </w:rPr>
            <w:t>☑をお願いします。</w:t>
          </w:r>
        </w:sdtContent>
      </w:sdt>
    </w:p>
    <w:p w14:paraId="7988BE17" w14:textId="77777777" w:rsidR="006132C2" w:rsidRPr="00E51F7C" w:rsidRDefault="006132C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F1811A" w14:textId="77777777" w:rsidR="006132C2" w:rsidRPr="00E51F7C" w:rsidRDefault="006132C2">
      <w:pPr>
        <w:jc w:val="righ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04F288F5" w14:textId="77777777" w:rsidR="006132C2" w:rsidRPr="00E51F7C" w:rsidRDefault="006132C2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77CCF8E" w14:textId="77777777" w:rsidR="006132C2" w:rsidRPr="00E630ED" w:rsidRDefault="00E630ED">
      <w:pPr>
        <w:jc w:val="right"/>
        <w:rPr>
          <w:rFonts w:ascii="ＭＳ ゴシック" w:eastAsia="ＭＳ ゴシック" w:hAnsi="ＭＳ ゴシック" w:cs="HGPｺﾞｼｯｸM"/>
          <w:color w:val="000000"/>
          <w:sz w:val="21"/>
          <w:szCs w:val="22"/>
        </w:rPr>
      </w:pPr>
      <w:r w:rsidRPr="002D16FD">
        <w:rPr>
          <w:rFonts w:ascii="ＭＳ ゴシック" w:eastAsia="ＭＳ ゴシック" w:hAnsi="ＭＳ ゴシック" w:cs="HGPｺﾞｼｯｸM" w:hint="eastAsia"/>
          <w:color w:val="000000"/>
          <w:sz w:val="21"/>
          <w:szCs w:val="22"/>
        </w:rPr>
        <w:t>202</w:t>
      </w:r>
      <w:r w:rsidR="00031103" w:rsidRPr="002D16F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5</w:t>
      </w:r>
      <w:r w:rsidR="003C0650" w:rsidRPr="002D16F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年</w:t>
      </w:r>
      <w:r w:rsidR="003C0650" w:rsidRPr="00E630ED">
        <w:rPr>
          <w:rFonts w:ascii="ＭＳ ゴシック" w:eastAsia="ＭＳ ゴシック" w:hAnsi="ＭＳ ゴシック" w:cs="HGPｺﾞｼｯｸM"/>
          <w:sz w:val="21"/>
          <w:szCs w:val="22"/>
        </w:rPr>
        <w:t xml:space="preserve">　XX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月</w:t>
      </w:r>
      <w:r w:rsidR="003C0650" w:rsidRPr="00E630ED">
        <w:rPr>
          <w:rFonts w:ascii="ＭＳ ゴシック" w:eastAsia="ＭＳ ゴシック" w:hAnsi="ＭＳ ゴシック" w:cs="HGPｺﾞｼｯｸM"/>
          <w:sz w:val="21"/>
          <w:szCs w:val="22"/>
        </w:rPr>
        <w:t xml:space="preserve">　XX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2"/>
        </w:rPr>
        <w:t>日</w:t>
      </w:r>
    </w:p>
    <w:p w14:paraId="3A336F66" w14:textId="77777777" w:rsidR="006132C2" w:rsidRPr="00E630ED" w:rsidRDefault="006132C2">
      <w:pPr>
        <w:jc w:val="right"/>
        <w:rPr>
          <w:rFonts w:ascii="ＭＳ ゴシック" w:eastAsia="ＭＳ ゴシック" w:hAnsi="ＭＳ ゴシック" w:cs="HGPｺﾞｼｯｸM"/>
          <w:color w:val="000000"/>
          <w:sz w:val="21"/>
          <w:szCs w:val="22"/>
        </w:rPr>
      </w:pPr>
    </w:p>
    <w:p w14:paraId="62457CB6" w14:textId="38FC0C45" w:rsidR="006132C2" w:rsidRPr="00E630ED" w:rsidRDefault="003C0650" w:rsidP="00E630ED">
      <w:pPr>
        <w:ind w:right="1260"/>
        <w:rPr>
          <w:rFonts w:ascii="ＭＳ ゴシック" w:eastAsia="ＭＳ ゴシック" w:hAnsi="ＭＳ ゴシック" w:cs="HGPｺﾞｼｯｸM"/>
          <w:sz w:val="21"/>
          <w:szCs w:val="22"/>
        </w:rPr>
      </w:pPr>
      <w:r w:rsidRPr="00E630ED">
        <w:rPr>
          <w:rFonts w:ascii="ＭＳ ゴシック" w:eastAsia="ＭＳ ゴシック" w:hAnsi="ＭＳ ゴシック" w:cs="HGPｺﾞｼｯｸM"/>
          <w:color w:val="ED7D31"/>
          <w:sz w:val="21"/>
          <w:szCs w:val="22"/>
        </w:rPr>
        <w:t>※オレンジ字</w:t>
      </w:r>
      <w:r w:rsidR="00257652">
        <w:rPr>
          <w:rFonts w:ascii="ＭＳ ゴシック" w:eastAsia="ＭＳ ゴシック" w:hAnsi="ＭＳ ゴシック" w:cs="HGPｺﾞｼｯｸM" w:hint="eastAsia"/>
          <w:color w:val="ED7D31"/>
          <w:sz w:val="21"/>
          <w:szCs w:val="22"/>
        </w:rPr>
        <w:t>部分</w:t>
      </w:r>
      <w:r w:rsidRPr="00E630ED">
        <w:rPr>
          <w:rFonts w:ascii="ＭＳ ゴシック" w:eastAsia="ＭＳ ゴシック" w:hAnsi="ＭＳ ゴシック" w:cs="HGPｺﾞｼｯｸM"/>
          <w:color w:val="ED7D31"/>
          <w:sz w:val="21"/>
          <w:szCs w:val="22"/>
        </w:rPr>
        <w:t>は、削除してご記載ください。以下同じ。</w:t>
      </w:r>
    </w:p>
    <w:tbl>
      <w:tblPr>
        <w:tblStyle w:val="afa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6132C2" w:rsidRPr="00E51F7C" w14:paraId="1982F387" w14:textId="77777777">
        <w:trPr>
          <w:trHeight w:val="436"/>
        </w:trPr>
        <w:tc>
          <w:tcPr>
            <w:tcW w:w="2410" w:type="dxa"/>
            <w:vAlign w:val="center"/>
          </w:tcPr>
          <w:p w14:paraId="1ECE3819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研究課題の名称</w:t>
            </w:r>
          </w:p>
        </w:tc>
        <w:tc>
          <w:tcPr>
            <w:tcW w:w="7229" w:type="dxa"/>
            <w:vAlign w:val="center"/>
          </w:tcPr>
          <w:p w14:paraId="684AD2B9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sz w:val="21"/>
                <w:szCs w:val="22"/>
              </w:rPr>
            </w:pPr>
          </w:p>
        </w:tc>
      </w:tr>
      <w:tr w:rsidR="006132C2" w:rsidRPr="00E51F7C" w14:paraId="30BEE9AA" w14:textId="77777777">
        <w:trPr>
          <w:trHeight w:val="436"/>
        </w:trPr>
        <w:tc>
          <w:tcPr>
            <w:tcW w:w="2410" w:type="dxa"/>
            <w:vAlign w:val="center"/>
          </w:tcPr>
          <w:p w14:paraId="4FC5403C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技術</w:t>
            </w:r>
            <w:r w:rsidR="00AB3B78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2"/>
              </w:rPr>
              <w:t xml:space="preserve"> </w:t>
            </w:r>
            <w:r w:rsidR="00AB3B78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(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開発物</w:t>
            </w:r>
            <w:r w:rsidR="00AB3B78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2"/>
              </w:rPr>
              <w:t>)</w:t>
            </w:r>
            <w:r w:rsidR="00AB3B78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 xml:space="preserve"> 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の名称</w:t>
            </w:r>
          </w:p>
        </w:tc>
        <w:tc>
          <w:tcPr>
            <w:tcW w:w="7229" w:type="dxa"/>
            <w:vAlign w:val="center"/>
          </w:tcPr>
          <w:p w14:paraId="5D3E0E7E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</w:p>
        </w:tc>
      </w:tr>
      <w:tr w:rsidR="006132C2" w:rsidRPr="00E51F7C" w14:paraId="3C41A852" w14:textId="77777777">
        <w:trPr>
          <w:trHeight w:val="436"/>
        </w:trPr>
        <w:tc>
          <w:tcPr>
            <w:tcW w:w="2410" w:type="dxa"/>
            <w:vAlign w:val="center"/>
          </w:tcPr>
          <w:p w14:paraId="2716FC3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関連特許</w:t>
            </w:r>
          </w:p>
        </w:tc>
        <w:tc>
          <w:tcPr>
            <w:tcW w:w="7229" w:type="dxa"/>
            <w:vAlign w:val="center"/>
          </w:tcPr>
          <w:p w14:paraId="37D5D10C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2511241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出願済    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11355036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出願前　　</w:t>
            </w:r>
          </w:p>
          <w:p w14:paraId="20C18CC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>※出願済又はAMED申請前の出願見込みの場合のみ、申請が可能です。</w:t>
            </w:r>
          </w:p>
        </w:tc>
      </w:tr>
      <w:tr w:rsidR="006132C2" w:rsidRPr="00E51F7C" w14:paraId="05FA3545" w14:textId="77777777">
        <w:trPr>
          <w:trHeight w:val="436"/>
        </w:trPr>
        <w:tc>
          <w:tcPr>
            <w:tcW w:w="2410" w:type="dxa"/>
            <w:vAlign w:val="center"/>
          </w:tcPr>
          <w:p w14:paraId="3DE33452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 xml:space="preserve">過去の拠点シーズ登録 </w:t>
            </w:r>
          </w:p>
          <w:p w14:paraId="505B0228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2"/>
              </w:rPr>
              <w:t>（シーズ番号）</w:t>
            </w:r>
          </w:p>
        </w:tc>
        <w:tc>
          <w:tcPr>
            <w:tcW w:w="7229" w:type="dxa"/>
            <w:vAlign w:val="center"/>
          </w:tcPr>
          <w:p w14:paraId="4E6EA69A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b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83386635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>有 （</w:t>
            </w:r>
            <w:r w:rsidR="003C0650" w:rsidRPr="00E630ED">
              <w:rPr>
                <w:rFonts w:ascii="ＭＳ ゴシック" w:eastAsia="ＭＳ ゴシック" w:hAnsi="ＭＳ ゴシック" w:cs="HGPｺﾞｼｯｸM"/>
                <w:i/>
                <w:sz w:val="21"/>
                <w:szCs w:val="22"/>
              </w:rPr>
              <w:t>A○○,B○○</w:t>
            </w:r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）    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7310181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2"/>
              </w:rPr>
              <w:t xml:space="preserve">無　</w:t>
            </w:r>
          </w:p>
        </w:tc>
      </w:tr>
    </w:tbl>
    <w:p w14:paraId="6ADA4AF1" w14:textId="77777777"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2"/>
          <w:szCs w:val="22"/>
        </w:rPr>
      </w:pPr>
    </w:p>
    <w:p w14:paraId="5379E634" w14:textId="77777777" w:rsidR="00D84E96" w:rsidRPr="00E630ED" w:rsidRDefault="00D84E96">
      <w:pPr>
        <w:ind w:right="408"/>
        <w:rPr>
          <w:rFonts w:ascii="ＭＳ ゴシック" w:eastAsia="ＭＳ ゴシック" w:hAnsi="ＭＳ ゴシック" w:cs="HGPｺﾞｼｯｸM"/>
          <w:b/>
          <w:sz w:val="22"/>
          <w:szCs w:val="22"/>
        </w:rPr>
      </w:pPr>
    </w:p>
    <w:p w14:paraId="06812D0A" w14:textId="77777777"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b/>
          <w:sz w:val="21"/>
          <w:szCs w:val="22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2"/>
        </w:rPr>
        <w:t xml:space="preserve">研究開発の概要　（５００字以内）   </w:t>
      </w:r>
      <w:r w:rsidRPr="00E630ED">
        <w:rPr>
          <w:rFonts w:ascii="ＭＳ ゴシック" w:eastAsia="ＭＳ ゴシック" w:hAnsi="ＭＳ ゴシック" w:cs="HGPｺﾞｼｯｸM"/>
          <w:b/>
          <w:sz w:val="21"/>
          <w:szCs w:val="22"/>
        </w:rPr>
        <w:t xml:space="preserve">                </w:t>
      </w:r>
    </w:p>
    <w:tbl>
      <w:tblPr>
        <w:tblStyle w:val="afb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132C2" w:rsidRPr="00E630ED" w14:paraId="4FFC4539" w14:textId="77777777">
        <w:trPr>
          <w:trHeight w:val="1132"/>
        </w:trPr>
        <w:tc>
          <w:tcPr>
            <w:tcW w:w="9639" w:type="dxa"/>
          </w:tcPr>
          <w:p w14:paraId="24A98B7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757010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FCE81D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058065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BF7635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CA9C0A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7501F7B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7D48B9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14:paraId="1BF870FA" w14:textId="77777777" w:rsidR="006132C2" w:rsidRDefault="006132C2">
      <w:pPr>
        <w:ind w:right="408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2512F56C" w14:textId="77777777" w:rsidR="00E630ED" w:rsidRPr="00E630ED" w:rsidRDefault="00E630ED">
      <w:pPr>
        <w:ind w:right="408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635DF877" w14:textId="24FE3A1E"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キーワード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（5つ以内で</w:t>
      </w:r>
      <w:r w:rsidR="008E6DA6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ご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記載ください）</w:t>
      </w:r>
    </w:p>
    <w:tbl>
      <w:tblPr>
        <w:tblStyle w:val="afc"/>
        <w:tblW w:w="962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132C2" w:rsidRPr="00E630ED" w14:paraId="14627993" w14:textId="77777777">
        <w:tc>
          <w:tcPr>
            <w:tcW w:w="9624" w:type="dxa"/>
          </w:tcPr>
          <w:p w14:paraId="2711CAF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  <w:p w14:paraId="70A4487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  <w:p w14:paraId="697DA65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</w:rPr>
            </w:pPr>
          </w:p>
        </w:tc>
      </w:tr>
    </w:tbl>
    <w:p w14:paraId="20DEB174" w14:textId="77777777" w:rsidR="00AB3B78" w:rsidRDefault="00AB3B78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1A4A79B2" w14:textId="77777777" w:rsidR="00E630ED" w:rsidRPr="00E630ED" w:rsidRDefault="00E630ED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362B713D" w14:textId="77777777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0" w:name="_heading=h.gjdgxs" w:colFirst="0" w:colLast="0"/>
      <w:bookmarkEnd w:id="0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研究開発代表者　※研究代表者はアカデミアの研究者に限ります。</w:t>
      </w:r>
    </w:p>
    <w:tbl>
      <w:tblPr>
        <w:tblStyle w:val="afd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 w14:paraId="66443965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BA4074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B71724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0FF8157" w14:textId="77777777"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511C877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3B52EEA8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25AD26C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5147674E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5F7EEBFD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79A7C4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7C9E49B7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3B95327F" w14:textId="77777777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0222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9AF276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4468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167BB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20A2E8A0" w14:textId="77777777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BF098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DC6BC2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1EDFC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7B70CB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24C3038A" w14:textId="77777777" w:rsidR="006132C2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14:paraId="686B8E8F" w14:textId="77777777" w:rsidR="00E630ED" w:rsidRPr="00E630ED" w:rsidRDefault="00E630ED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14:paraId="01490475" w14:textId="77777777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研究開発分担者</w:t>
      </w:r>
    </w:p>
    <w:tbl>
      <w:tblPr>
        <w:tblStyle w:val="afe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 w14:paraId="7031C601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93C9D5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6C420F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52F14A3" w14:textId="77777777"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A378D39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299D9C92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0860FB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7214F8E7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63FD00D7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1E8C613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0A79213E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4E560078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C16369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8E358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076927D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FDEB86C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4EB27821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45CD189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DF5BBA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ECE91B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5B8D439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2FB779B5" w14:textId="3A885E3B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※研究開発分担者が多数の場合、枠を追加して</w:t>
      </w:r>
      <w:r w:rsidR="00F10842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ご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記載ください。</w:t>
      </w:r>
    </w:p>
    <w:p w14:paraId="2CC4E7ED" w14:textId="77777777"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14:paraId="19023A67" w14:textId="42F807F1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申請に係る連絡窓口担当者（研究開発代表者と異なる場合にご</w:t>
      </w:r>
      <w:r w:rsidR="000834C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記載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ください）</w:t>
      </w:r>
    </w:p>
    <w:tbl>
      <w:tblPr>
        <w:tblStyle w:val="aff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6132C2" w:rsidRPr="00E630ED" w14:paraId="57AB076B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58749F4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2CC286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A2F60F3" w14:textId="77777777" w:rsidR="006132C2" w:rsidRPr="00E630ED" w:rsidRDefault="00E135B5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6A7350E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0E5B4ECA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748699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100797E8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15B6CEA5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FEA550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3BCBD4FD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3B83ED26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122568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5E3091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179F50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B90866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34AA7527" w14:textId="77777777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F2D9834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34F515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1AAF993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35592A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0A5D2B4B" w14:textId="77777777" w:rsidR="006132C2" w:rsidRPr="00E630ED" w:rsidRDefault="003C0650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335292B8" w14:textId="77777777" w:rsidR="006132C2" w:rsidRPr="00E630ED" w:rsidRDefault="003C0650">
      <w:pPr>
        <w:ind w:right="408" w:firstLine="221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1" w:name="_heading=h.30j0zll" w:colFirst="0" w:colLast="0"/>
      <w:bookmarkEnd w:id="1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１．開発試験製品の概略</w:t>
      </w:r>
    </w:p>
    <w:tbl>
      <w:tblPr>
        <w:tblStyle w:val="aff0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32C2" w:rsidRPr="00E630ED" w14:paraId="1316F57C" w14:textId="77777777">
        <w:trPr>
          <w:trHeight w:val="1641"/>
        </w:trPr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78B6" w14:textId="77777777" w:rsidR="006132C2" w:rsidRPr="00E630ED" w:rsidRDefault="003C0650">
            <w:pPr>
              <w:ind w:right="171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対象疾患分野</w:t>
            </w:r>
          </w:p>
        </w:tc>
        <w:tc>
          <w:tcPr>
            <w:tcW w:w="737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85C2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（複数選択可）</w:t>
            </w:r>
          </w:p>
          <w:p w14:paraId="7C7A1A53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"/>
                <w:id w:val="26589906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0318161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精神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"/>
                <w:id w:val="-90059410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82759241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神経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"/>
                <w:id w:val="70453336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26230878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眼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"/>
                <w:id w:val="178330225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9136651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耳鼻咽喉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5"/>
                <w:id w:val="70837445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63823088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歯・口腔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6"/>
                <w:id w:val="136355777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24630525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呼吸器　</w:t>
            </w:r>
          </w:p>
          <w:p w14:paraId="7350D17E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7"/>
                <w:id w:val="-71465880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415517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循環器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8"/>
                <w:id w:val="-135457367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20177193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消化器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9"/>
                <w:id w:val="-202423890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87415227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腎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0"/>
                <w:id w:val="-3974553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4651097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泌尿器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1"/>
                <w:id w:val="-188949209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1559533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生殖器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2"/>
                <w:id w:val="132062359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455499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血液</w:t>
            </w:r>
          </w:p>
          <w:p w14:paraId="7E81CBFA" w14:textId="77777777" w:rsid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3"/>
                <w:id w:val="79433569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8041640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筋・骨格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4"/>
                <w:id w:val="144372271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2066816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皮膚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5"/>
                <w:id w:val="2106692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83603902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免疫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6"/>
                <w:id w:val="-116801483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62943844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内分泌・代謝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7"/>
                <w:id w:val="-29691694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62468193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がん　　</w:t>
            </w:r>
          </w:p>
          <w:p w14:paraId="547B23BD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8"/>
                <w:id w:val="18667100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3151510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感染</w:t>
            </w:r>
            <w:r w:rsidR="00E630ED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19"/>
                <w:id w:val="195667774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8044141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疼痛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0"/>
                <w:id w:val="18788132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20607754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小児　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1"/>
                <w:id w:val="18718801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97672513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その他（　　　　　）　</w:t>
            </w:r>
          </w:p>
        </w:tc>
      </w:tr>
      <w:tr w:rsidR="006132C2" w:rsidRPr="00E630ED" w14:paraId="3166DDD7" w14:textId="77777777">
        <w:trPr>
          <w:trHeight w:val="5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5821" w14:textId="77777777"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適応（対象）疾患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5F222" w14:textId="34A864A1" w:rsidR="006132C2" w:rsidRPr="00FF1503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複数</w:t>
            </w:r>
            <w:r w:rsidR="00EE4776" w:rsidRPr="00EE4776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記載可（複数の場合は主な対象を赤字としてください）</w:t>
            </w:r>
          </w:p>
        </w:tc>
      </w:tr>
      <w:tr w:rsidR="006132C2" w:rsidRPr="00E630ED" w14:paraId="76F1B4DE" w14:textId="77777777">
        <w:trPr>
          <w:trHeight w:val="63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52A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薬事申請上の分類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B8C3" w14:textId="77777777" w:rsidR="00EE4776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目指す製品の薬事申請上の分類をご記載ください。</w:t>
            </w:r>
          </w:p>
          <w:p w14:paraId="47C3B5F1" w14:textId="42157D96" w:rsidR="006132C2" w:rsidRPr="00EE4776" w:rsidRDefault="00EE4776">
            <w:pPr>
              <w:ind w:right="408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E4776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（複数選択可、複数の場合は主な対象を赤字としてください）</w:t>
            </w:r>
          </w:p>
          <w:p w14:paraId="3A27B505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20584BD2" w14:textId="2F4348B6" w:rsidR="006132C2" w:rsidRPr="0085528D" w:rsidRDefault="002841A4">
            <w:pPr>
              <w:ind w:right="408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2"/>
                <w:id w:val="-491637167"/>
              </w:sdtPr>
              <w:sdtEndPr>
                <w:rPr>
                  <w:b/>
                  <w:color w:val="auto"/>
                </w:rPr>
              </w:sdtEndPr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56587270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 w:rsidRPr="00EE4776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治療・予防用医</w:t>
            </w:r>
            <w:r w:rsidR="003C0650" w:rsidRPr="0085528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薬品</w:t>
            </w:r>
          </w:p>
          <w:p w14:paraId="76618A4E" w14:textId="1A3CED59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3"/>
                <w:id w:val="28670407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7788929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低分子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4"/>
                <w:id w:val="-128803772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65282998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EE4776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中分子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5"/>
                <w:id w:val="-88996043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479754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ペプチド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6"/>
                <w:id w:val="3365781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69846542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核酸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7"/>
                <w:id w:val="98342392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9306185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抗体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037151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776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放射性物質</w:t>
            </w:r>
          </w:p>
          <w:p w14:paraId="1703DC6E" w14:textId="1EF01284" w:rsidR="006132C2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8"/>
                <w:id w:val="-10923136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06263750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16965B0B" w14:textId="5B40AB86" w:rsidR="00EE4776" w:rsidRPr="00E630ED" w:rsidRDefault="002841A4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2067488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776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4776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体</w:t>
            </w:r>
            <w:r w:rsidR="00EE4776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内</w:t>
            </w:r>
            <w:r w:rsidR="00EE4776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診断用医薬品</w:t>
            </w:r>
          </w:p>
          <w:p w14:paraId="7B0308A6" w14:textId="7A2C561F" w:rsidR="00EE4776" w:rsidRPr="00EE4776" w:rsidRDefault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0"/>
                <w:id w:val="8352724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3094381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造影剤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93635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放射性物質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1"/>
                <w:id w:val="132670683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8605569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42A8C4F8" w14:textId="77777777" w:rsidR="00EE4776" w:rsidRPr="00E630ED" w:rsidRDefault="002841A4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640500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776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4776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体外診断用医薬品</w:t>
            </w:r>
          </w:p>
          <w:p w14:paraId="5F9928DF" w14:textId="11F0D814" w:rsidR="00EE4776" w:rsidRPr="00E630ED" w:rsidRDefault="00EE4776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0"/>
                <w:id w:val="-191769375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4641961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キット製品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1"/>
                <w:id w:val="-26369176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58660098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501DC1B7" w14:textId="74AB42BC" w:rsidR="00EE4776" w:rsidRPr="00E630ED" w:rsidRDefault="002841A4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1272858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776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4776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医療機器</w:t>
            </w:r>
            <w:r w:rsidR="00EE4776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プログラム</w:t>
            </w:r>
          </w:p>
          <w:p w14:paraId="209D6AF7" w14:textId="155CE52E" w:rsidR="00EE4776" w:rsidRPr="00E630ED" w:rsidRDefault="00EE4776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0"/>
                <w:id w:val="-18879426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6169095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治療</w:t>
            </w:r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・予防用プログラム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1"/>
                <w:id w:val="-28273109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7160951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診断用プ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ログラム</w:t>
            </w:r>
          </w:p>
          <w:p w14:paraId="3A21EDB3" w14:textId="0C779FED" w:rsidR="00EE4776" w:rsidRPr="00EE4776" w:rsidRDefault="002841A4" w:rsidP="00EE4776">
            <w:pPr>
              <w:ind w:right="408" w:firstLine="22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4"/>
                <w:id w:val="-93737093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201027952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EE4776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EE4776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0A2C38D0" w14:textId="2861CF45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9"/>
                <w:id w:val="-205137398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1494290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医療機器</w:t>
            </w:r>
            <w:r w:rsidR="00EE4776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（機械器具）</w:t>
            </w:r>
          </w:p>
          <w:p w14:paraId="01F91995" w14:textId="77777777" w:rsidR="00EE4776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0"/>
                <w:id w:val="7679196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696151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測定・検査装置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1"/>
                <w:id w:val="-549400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52447666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院内合成・処理装置</w:t>
            </w:r>
          </w:p>
          <w:p w14:paraId="6719ECF3" w14:textId="77DDA108" w:rsidR="006132C2" w:rsidRPr="00E630ED" w:rsidRDefault="002841A4" w:rsidP="00EE4776">
            <w:pPr>
              <w:ind w:right="408" w:firstLineChars="100" w:firstLine="21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2"/>
                <w:id w:val="101388409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3361374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治療・予防用</w:t>
            </w:r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機器</w:t>
            </w:r>
            <w:r w:rsidR="00EE4776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4"/>
                <w:id w:val="-16948965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48527627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68A41445" w14:textId="77777777" w:rsidR="006132C2" w:rsidRPr="00EE4776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5"/>
                <w:id w:val="3583935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4706469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再生医療等製品</w:t>
            </w:r>
          </w:p>
          <w:p w14:paraId="79AA8DC7" w14:textId="643F0FDA" w:rsidR="004C4EA2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6"/>
                <w:id w:val="56352681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894511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細胞・組織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7"/>
                <w:id w:val="-147219821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8532823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ウイルスベクター　　</w:t>
            </w:r>
          </w:p>
          <w:p w14:paraId="1F0E0F05" w14:textId="77777777" w:rsidR="006132C2" w:rsidRPr="00E630ED" w:rsidRDefault="002841A4" w:rsidP="004C4EA2">
            <w:pPr>
              <w:ind w:right="408" w:firstLineChars="100" w:firstLine="21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8"/>
                <w:id w:val="-47236406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5726692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4FAB3A8B" w14:textId="7E1D2986" w:rsidR="006132C2" w:rsidRPr="00EE4776" w:rsidRDefault="002841A4" w:rsidP="00EE4776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1445690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776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EE4776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その他</w:t>
            </w:r>
            <w:r w:rsidR="00EE4776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（　　　　　　　）</w:t>
            </w:r>
          </w:p>
        </w:tc>
      </w:tr>
      <w:tr w:rsidR="006132C2" w:rsidRPr="00E630ED" w14:paraId="7D9DFF3A" w14:textId="77777777">
        <w:trPr>
          <w:trHeight w:val="23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A8B4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研究の目的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C533" w14:textId="77777777" w:rsidR="00D84E96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研究の目的についてご記載ください。（３００字以内）</w:t>
            </w:r>
          </w:p>
          <w:p w14:paraId="1D721E2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DFAA15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30C802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19CB06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327682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9D2B39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340C6D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71983F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8E894B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78AD7D9A" w14:textId="77777777">
        <w:trPr>
          <w:trHeight w:val="2712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5509A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新規性・独創性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</w:tcPr>
          <w:p w14:paraId="3101F99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新規性、独創性などについてご記載ください。（５００字以内）</w:t>
            </w:r>
          </w:p>
          <w:p w14:paraId="33D0E0EF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F520ACF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975AD2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281422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3D2E15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C1B186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682F1F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88886F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28155464" w14:textId="77777777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32B863AC" w14:textId="77777777"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競合技術・医療に</w:t>
            </w:r>
          </w:p>
          <w:p w14:paraId="66D49885" w14:textId="77777777" w:rsidR="006132C2" w:rsidRPr="00E630ED" w:rsidRDefault="003C0650">
            <w:pPr>
              <w:ind w:right="33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対する優位性</w:t>
            </w:r>
          </w:p>
        </w:tc>
        <w:tc>
          <w:tcPr>
            <w:tcW w:w="7371" w:type="dxa"/>
            <w:shd w:val="clear" w:color="auto" w:fill="auto"/>
          </w:tcPr>
          <w:p w14:paraId="04EC1AC2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先行あるいは競合する国内外の技術・医療についてご記載ください。そして、その競合技術・医療と比べて、どのような優位性があるのかをご記載ください。（５００字以内）</w:t>
            </w:r>
          </w:p>
          <w:p w14:paraId="70CB424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0BB0B7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2B3B45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31B2F5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4F441D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98E02F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29756338" w14:textId="77777777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555347CF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医療現場でのニーズ</w:t>
            </w:r>
          </w:p>
        </w:tc>
        <w:tc>
          <w:tcPr>
            <w:tcW w:w="7371" w:type="dxa"/>
            <w:shd w:val="clear" w:color="auto" w:fill="auto"/>
          </w:tcPr>
          <w:p w14:paraId="76F6B4FA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申請課題で開発する技術が解決可能な、医療現場におけるアンメットメディカルニーズについて想定される内容があればご記載ください。（５００字以内）</w:t>
            </w:r>
          </w:p>
          <w:p w14:paraId="7189C06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CA7D4C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D9A1B79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C1CDA9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9FB4A7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865AA0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F398C5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DC8BFD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3808330E" w14:textId="77777777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176C1E5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今後クリアすべき</w:t>
            </w:r>
          </w:p>
          <w:p w14:paraId="29D4653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課題</w:t>
            </w:r>
          </w:p>
        </w:tc>
        <w:tc>
          <w:tcPr>
            <w:tcW w:w="7371" w:type="dxa"/>
            <w:shd w:val="clear" w:color="auto" w:fill="auto"/>
          </w:tcPr>
          <w:p w14:paraId="543AD91F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実用化に向けて克服すべき課題をご記載ください。（５００字以内）</w:t>
            </w:r>
          </w:p>
          <w:p w14:paraId="70A86FA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8D10B8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6B3FF3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2523A7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799D97F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439B70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530465D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14:paraId="2D9B6EB0" w14:textId="77777777"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3EF21E2B" w14:textId="77777777" w:rsidR="006132C2" w:rsidRPr="00E630ED" w:rsidRDefault="003C0650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697C355B" w14:textId="77777777" w:rsidR="006132C2" w:rsidRPr="00E630ED" w:rsidRDefault="003C0650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2" w:name="_heading=h.1fob9te" w:colFirst="0" w:colLast="0"/>
      <w:bookmarkEnd w:id="2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lastRenderedPageBreak/>
        <w:t>２．研究内容・計</w:t>
      </w:r>
      <w:bookmarkStart w:id="3" w:name="_GoBack"/>
      <w:bookmarkEnd w:id="3"/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画　（4ページ以内）</w:t>
      </w:r>
    </w:p>
    <w:tbl>
      <w:tblPr>
        <w:tblStyle w:val="aff1"/>
        <w:tblW w:w="9614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8363"/>
      </w:tblGrid>
      <w:tr w:rsidR="006132C2" w:rsidRPr="00E630ED" w14:paraId="7483FA3C" w14:textId="77777777">
        <w:trPr>
          <w:trHeight w:val="340"/>
        </w:trPr>
        <w:tc>
          <w:tcPr>
            <w:tcW w:w="12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D17C6D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技術（開発物）についての説明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9AD1" w14:textId="77777777" w:rsidR="00176EDA" w:rsidRPr="00286D40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286D40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技術（開発物）について、これまでに得られているデータ（有効性データなど）をご記載ください（2ページ以内）。</w:t>
            </w:r>
          </w:p>
          <w:p w14:paraId="1BC35EB8" w14:textId="77777777" w:rsidR="00176EDA" w:rsidRPr="00286D40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286D40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一般的ではない略語には正式名をご記載ください。</w:t>
            </w:r>
          </w:p>
          <w:p w14:paraId="743302D5" w14:textId="58E3C771" w:rsidR="006132C2" w:rsidRPr="00286D40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286D40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必ず別添の</w:t>
            </w:r>
            <w:r w:rsidR="009B756A" w:rsidRPr="00286D40">
              <w:rPr>
                <w:rFonts w:ascii="ＭＳ ゴシック" w:eastAsia="ＭＳ ゴシック" w:hAnsi="ＭＳ ゴシック" w:cs="HGPｺﾞｼｯｸM" w:hint="eastAsia"/>
                <w:sz w:val="21"/>
                <w:szCs w:val="21"/>
              </w:rPr>
              <w:t>申請用</w:t>
            </w:r>
            <w:r w:rsidRPr="00286D40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説明スライドも作成してください。</w:t>
            </w:r>
          </w:p>
          <w:p w14:paraId="6400AD72" w14:textId="273E2604" w:rsidR="006132C2" w:rsidRPr="00286D40" w:rsidRDefault="00176EDA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286D40">
              <w:rPr>
                <w:rFonts w:ascii="ＭＳ ゴシック" w:eastAsia="ＭＳ ゴシック" w:hAnsi="ＭＳ ゴシック" w:cs="HGPｺﾞｼｯｸM" w:hint="eastAsia"/>
                <w:sz w:val="21"/>
                <w:szCs w:val="21"/>
              </w:rPr>
              <w:t>今回の申請に関連してPMDAと何らかの相談を実施したことがある場合には、その日付及びPMDA見解を含む相談概要を必ず記載してください。</w:t>
            </w:r>
          </w:p>
          <w:p w14:paraId="090AE93A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2A1FE63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BA8C4CE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492C617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DC6341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7CA8C50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075A70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C96EE05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5363484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B89B226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C8441E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8E23767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974527E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E8D9114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80375EB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7CFA76A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4566EB1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2E14655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753F00A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A2C7C36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7A5EF86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3E29B3C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769FF13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86B512C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815D396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862E9B9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5AD3BF1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1E16F4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077EC9C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3BCFE60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477A3A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CCF3F52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5BD2951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4E7046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DA1E167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6510668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D6FA363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EDC047A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9A48B5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8838730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8E627CF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0921534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F444009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859726F" w14:textId="77777777" w:rsidR="004C4EA2" w:rsidRPr="00286D40" w:rsidRDefault="004C4EA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A87EC02" w14:textId="77777777" w:rsidR="004C4EA2" w:rsidRPr="00286D40" w:rsidRDefault="004C4EA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B75E0D8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43F8952" w14:textId="77777777" w:rsidR="006132C2" w:rsidRPr="00286D40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16E44414" w14:textId="77777777">
        <w:trPr>
          <w:trHeight w:val="340"/>
        </w:trPr>
        <w:tc>
          <w:tcPr>
            <w:tcW w:w="12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23BBC6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第1～2年度研究計画</w:t>
            </w:r>
          </w:p>
          <w:p w14:paraId="23E744AB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＜概要＞</w:t>
            </w:r>
          </w:p>
        </w:tc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20E43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第1～2年度の研究計画について、それぞれの項目を1～2文でご記載ください。（全部で300字程度）</w:t>
            </w:r>
          </w:p>
          <w:p w14:paraId="532A1EB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1EA495A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【第1年度】</w:t>
            </w:r>
          </w:p>
          <w:p w14:paraId="640CAB81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14:paraId="551C5B5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3BE8EC8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71C6BB4D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700C650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68C47F6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14:paraId="6EB1656E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268D2E9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114113A0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089AA085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F0CB50E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 xml:space="preserve">●●　</w:t>
            </w:r>
          </w:p>
          <w:p w14:paraId="158AB068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049E42DA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46775A18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6BC82DB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98E03D7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8364AD0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【第2年度】</w:t>
            </w:r>
          </w:p>
          <w:p w14:paraId="35E0E335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14:paraId="0F793356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37B31DDE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6D8DAD41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6F3C8E1F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12530AE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>●●</w:t>
            </w:r>
          </w:p>
          <w:p w14:paraId="0AC9289B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622767EC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1CCAB51F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2793231B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2B6892A" w14:textId="77777777" w:rsidR="006132C2" w:rsidRPr="00E630ED" w:rsidRDefault="003C06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8"/>
              <w:jc w:val="left"/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sz w:val="21"/>
                <w:szCs w:val="21"/>
              </w:rPr>
              <w:t xml:space="preserve">●●　</w:t>
            </w:r>
          </w:p>
          <w:p w14:paraId="3FB8FF9A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目的：</w:t>
            </w:r>
          </w:p>
          <w:p w14:paraId="37328DA3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実施内容：</w:t>
            </w:r>
          </w:p>
          <w:p w14:paraId="29708620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マイルストーン：</w:t>
            </w:r>
          </w:p>
          <w:p w14:paraId="5CD6404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26CEF0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81A0C4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A56A105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86BF56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0B1B62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CA4B75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619D2D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7BADE05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  <w:tr w:rsidR="006132C2" w:rsidRPr="00E630ED" w14:paraId="7A7D5DB8" w14:textId="77777777">
        <w:trPr>
          <w:trHeight w:val="340"/>
        </w:trPr>
        <w:tc>
          <w:tcPr>
            <w:tcW w:w="1251" w:type="dxa"/>
            <w:tcBorders>
              <w:top w:val="single" w:sz="4" w:space="0" w:color="000000"/>
            </w:tcBorders>
            <w:shd w:val="clear" w:color="auto" w:fill="auto"/>
          </w:tcPr>
          <w:p w14:paraId="4E147A13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第1～2年度研究計画</w:t>
            </w:r>
          </w:p>
          <w:p w14:paraId="029BF75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＜詳細＞</w:t>
            </w:r>
          </w:p>
        </w:tc>
        <w:tc>
          <w:tcPr>
            <w:tcW w:w="83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6C35D8" w14:textId="5BF0EC9F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研究実施内容の詳細についてご記載ください。説明スライド「</w:t>
            </w:r>
            <w:r w:rsidR="00883585">
              <w:rPr>
                <w:rFonts w:ascii="ＭＳ ゴシック" w:eastAsia="ＭＳ ゴシック" w:hAnsi="ＭＳ ゴシック" w:cs="HGPｺﾞｼｯｸM" w:hint="eastAsia"/>
                <w:sz w:val="21"/>
                <w:szCs w:val="21"/>
              </w:rPr>
              <w:t>４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．スケジュール」の「実施内容」と連動するように、初年度および次年度の研究計画を箇条書きでご記載ください。</w:t>
            </w:r>
          </w:p>
          <w:p w14:paraId="365A81A1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例）</w:t>
            </w:r>
          </w:p>
          <w:p w14:paraId="492BC605" w14:textId="77777777"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in vitro スクリーニングを継続し、さらに活性の高い化合物を探索する。</w:t>
            </w:r>
          </w:p>
          <w:p w14:paraId="2F588110" w14:textId="77777777"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モデル動物を用いて、in vivoでの薬効試験を実施する。</w:t>
            </w:r>
          </w:p>
          <w:p w14:paraId="715C1515" w14:textId="77777777" w:rsidR="006132C2" w:rsidRPr="00E630ED" w:rsidRDefault="003C0650">
            <w:pPr>
              <w:numPr>
                <w:ilvl w:val="0"/>
                <w:numId w:val="1"/>
              </w:num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lastRenderedPageBreak/>
              <w:t>○○○</w:t>
            </w:r>
          </w:p>
          <w:p w14:paraId="74A1B166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A1F901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7E87E5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D43359C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66C5406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4E0466A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AFA4159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DA9E273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9613DE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291995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6B5970B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F70706B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795702B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AFCFD6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6926C2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A4CDBA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1947A2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81FF3A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CD234D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740FAC9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72E1C829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5AC8B040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01E5BB1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07B08A5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AB7FACF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1F1D8A7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B5540E8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0A7EA09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64CA285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A7B9AD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32EF9A72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D04E2AE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2F78E9D4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  <w:p w14:paraId="4CAF41D5" w14:textId="77777777" w:rsidR="006132C2" w:rsidRPr="00E630ED" w:rsidRDefault="006132C2">
            <w:pPr>
              <w:ind w:right="408"/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</w:p>
        </w:tc>
      </w:tr>
    </w:tbl>
    <w:p w14:paraId="368157C7" w14:textId="77777777" w:rsidR="006132C2" w:rsidRPr="00E630ED" w:rsidRDefault="006132C2">
      <w:pPr>
        <w:ind w:right="408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1B11318E" w14:textId="77777777" w:rsidR="006132C2" w:rsidRPr="00E630ED" w:rsidRDefault="003C0650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7DA6DA44" w14:textId="77777777" w:rsidR="006132C2" w:rsidRPr="00E630ED" w:rsidRDefault="00A416F3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bookmarkStart w:id="4" w:name="_heading=h.3znysh7" w:colFirst="0" w:colLast="0"/>
      <w:bookmarkEnd w:id="4"/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lastRenderedPageBreak/>
        <w:t>3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．特許戦略</w:t>
      </w:r>
    </w:p>
    <w:tbl>
      <w:tblPr>
        <w:tblStyle w:val="aff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566"/>
        <w:gridCol w:w="3819"/>
        <w:gridCol w:w="3670"/>
      </w:tblGrid>
      <w:tr w:rsidR="006132C2" w:rsidRPr="00E630ED" w14:paraId="641A1BC0" w14:textId="77777777">
        <w:tc>
          <w:tcPr>
            <w:tcW w:w="155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5106010" w14:textId="77777777" w:rsidR="006132C2" w:rsidRPr="00E630ED" w:rsidRDefault="003C0650">
            <w:pPr>
              <w:ind w:right="23"/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①本研究課題に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u w:val="single"/>
              </w:rPr>
              <w:t>関連する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特許出願状況</w:t>
            </w:r>
          </w:p>
          <w:p w14:paraId="6041F4F1" w14:textId="77777777" w:rsidR="006132C2" w:rsidRPr="00E630ED" w:rsidRDefault="006132C2">
            <w:pPr>
              <w:ind w:right="23"/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</w:p>
          <w:p w14:paraId="5D5EA50E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該当する特許が複数ある場合は欄を追加してください。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14:paraId="12EEEC5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1</w:t>
            </w:r>
          </w:p>
        </w:tc>
        <w:tc>
          <w:tcPr>
            <w:tcW w:w="3819" w:type="dxa"/>
            <w:tcBorders>
              <w:top w:val="single" w:sz="12" w:space="0" w:color="000000"/>
            </w:tcBorders>
          </w:tcPr>
          <w:p w14:paraId="72ECBE48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14:paraId="7F4CCEB5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14:paraId="40A2EE04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14:paraId="4591D776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14:paraId="070392B4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14:paraId="2F1FA5C9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14:paraId="6C27D1CE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14:paraId="4EA8B81B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3"/>
                <w:id w:val="-167903649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36813659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4"/>
                <w:id w:val="76157515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78027179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5"/>
                <w:id w:val="32570484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13895268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6"/>
                <w:id w:val="-196788116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8018096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14:paraId="39ABCFC8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7"/>
                <w:id w:val="147672688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94391331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4EFBAF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 w14:paraId="2077EF1C" w14:textId="77777777">
        <w:tc>
          <w:tcPr>
            <w:tcW w:w="155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58A770E9" w14:textId="77777777"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566" w:type="dxa"/>
          </w:tcPr>
          <w:p w14:paraId="2AA3848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2</w:t>
            </w:r>
          </w:p>
        </w:tc>
        <w:tc>
          <w:tcPr>
            <w:tcW w:w="3819" w:type="dxa"/>
          </w:tcPr>
          <w:p w14:paraId="5E1FAF0B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14:paraId="008B12D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14:paraId="725E6D69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14:paraId="2B9854E6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14:paraId="0DFDD566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14:paraId="5DF0555D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14:paraId="6807AA2C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14:paraId="09184E94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48"/>
                <w:id w:val="-89659830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15429597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49"/>
                <w:id w:val="175801822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23493485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0"/>
                <w:id w:val="45877520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59212184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1"/>
                <w:id w:val="-16693225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38758058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14:paraId="048B2929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2"/>
                <w:id w:val="-17947439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23400276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right w:val="single" w:sz="12" w:space="0" w:color="000000"/>
            </w:tcBorders>
          </w:tcPr>
          <w:p w14:paraId="69B6AF8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 w14:paraId="3A56B682" w14:textId="77777777">
        <w:tc>
          <w:tcPr>
            <w:tcW w:w="1553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341CD9B1" w14:textId="77777777"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51D830F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3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14:paraId="6DDA7EFD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発明の名称：</w:t>
            </w:r>
          </w:p>
          <w:p w14:paraId="7246B042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特許出願番号：</w:t>
            </w:r>
          </w:p>
          <w:p w14:paraId="1CE4DA07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特許出願日：</w:t>
            </w:r>
          </w:p>
          <w:p w14:paraId="128CF060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特許番号：</w:t>
            </w:r>
          </w:p>
          <w:p w14:paraId="43EE3E55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出願人：</w:t>
            </w:r>
          </w:p>
          <w:p w14:paraId="25DA2A35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発明者：</w:t>
            </w:r>
          </w:p>
          <w:p w14:paraId="3D91F93D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14:paraId="241365AA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3"/>
                <w:id w:val="7911261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89156994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4"/>
                <w:id w:val="-142841431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45841093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5"/>
                <w:id w:val="-5092019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46047147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6"/>
                <w:id w:val="36911932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211828384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14:paraId="172FEFB2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7"/>
                <w:id w:val="-166477496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19211776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</w:tc>
        <w:tc>
          <w:tcPr>
            <w:tcW w:w="3670" w:type="dxa"/>
            <w:tcBorders>
              <w:bottom w:val="single" w:sz="4" w:space="0" w:color="000000"/>
              <w:right w:val="single" w:sz="12" w:space="0" w:color="000000"/>
            </w:tcBorders>
          </w:tcPr>
          <w:p w14:paraId="250B3756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特許出願内容の要旨と本研究課題との関連性（必須）</w:t>
            </w:r>
          </w:p>
        </w:tc>
      </w:tr>
      <w:tr w:rsidR="006132C2" w:rsidRPr="00E630ED" w14:paraId="6F4CB55D" w14:textId="77777777">
        <w:tc>
          <w:tcPr>
            <w:tcW w:w="1553" w:type="dxa"/>
            <w:tcBorders>
              <w:left w:val="single" w:sz="12" w:space="0" w:color="000000"/>
              <w:bottom w:val="single" w:sz="12" w:space="0" w:color="000000"/>
            </w:tcBorders>
          </w:tcPr>
          <w:p w14:paraId="2BA4720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</w:rPr>
              <w:t>②今後の特許出願予定</w:t>
            </w:r>
          </w:p>
          <w:p w14:paraId="5EB6E6A8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</w:rPr>
            </w:pPr>
          </w:p>
          <w:p w14:paraId="29BBA7C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上記①に該当する特許出願がない場合は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u w:val="single"/>
              </w:rPr>
              <w:t>必ず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記載ください。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1F1F6019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</w:rPr>
            </w:pPr>
          </w:p>
        </w:tc>
        <w:tc>
          <w:tcPr>
            <w:tcW w:w="3819" w:type="dxa"/>
            <w:tcBorders>
              <w:bottom w:val="single" w:sz="12" w:space="0" w:color="000000"/>
            </w:tcBorders>
          </w:tcPr>
          <w:p w14:paraId="11B64F6A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分類：</w:t>
            </w:r>
          </w:p>
          <w:p w14:paraId="1A114F0E" w14:textId="77777777" w:rsidR="006132C2" w:rsidRPr="00E630ED" w:rsidRDefault="002841A4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58"/>
                <w:id w:val="-15583657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175069345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59"/>
                <w:id w:val="122533473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7651080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60"/>
                <w:id w:val="81506720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45193067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/>
                </w:rPr>
                <w:tag w:val="goog_rdk_61"/>
                <w:id w:val="341055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595162675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 xml:space="preserve">製法　</w:t>
            </w:r>
          </w:p>
          <w:p w14:paraId="251292BF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tag w:val="goog_rdk_62"/>
                <w:id w:val="1062439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</w:rPr>
                    <w:id w:val="-1048759044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5528D">
                      <w:rPr>
                        <w:rFonts w:ascii="ＭＳ ゴシック" w:eastAsia="ＭＳ ゴシック" w:hAnsi="ＭＳ ゴシック" w:hint="eastAsia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</w:rPr>
              <w:t>その他（例：医療機器、プログラム、キットなど）</w:t>
            </w:r>
          </w:p>
          <w:p w14:paraId="549467E0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出願人(予定)：</w:t>
            </w:r>
          </w:p>
          <w:p w14:paraId="5C61E8F2" w14:textId="77777777" w:rsidR="006132C2" w:rsidRPr="00E630ED" w:rsidRDefault="003C0650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発明者（予定）：</w:t>
            </w:r>
          </w:p>
          <w:p w14:paraId="33326D52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</w:rPr>
            </w:pPr>
          </w:p>
        </w:tc>
        <w:tc>
          <w:tcPr>
            <w:tcW w:w="3670" w:type="dxa"/>
            <w:tcBorders>
              <w:bottom w:val="single" w:sz="12" w:space="0" w:color="000000"/>
              <w:right w:val="single" w:sz="12" w:space="0" w:color="000000"/>
            </w:tcBorders>
          </w:tcPr>
          <w:p w14:paraId="3098C1B9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</w:rPr>
              <w:t>具体的な知的財産（特許等）の構想及び出願戦略</w:t>
            </w:r>
          </w:p>
        </w:tc>
      </w:tr>
    </w:tbl>
    <w:p w14:paraId="6CD6A4D9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017F009D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00472A2E" w14:textId="77777777" w:rsidR="006132C2" w:rsidRPr="00E630ED" w:rsidRDefault="00A416F3">
      <w:pPr>
        <w:ind w:right="408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4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．参加者リスト </w:t>
      </w:r>
    </w:p>
    <w:p w14:paraId="4529E175" w14:textId="0359F7AA"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sz w:val="21"/>
          <w:szCs w:val="21"/>
        </w:rPr>
        <w:t xml:space="preserve">　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　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本研究を実施する方の情報をご</w:t>
      </w:r>
      <w:r w:rsidR="00536CAC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記載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ください。</w:t>
      </w:r>
    </w:p>
    <w:tbl>
      <w:tblPr>
        <w:tblStyle w:val="aff4"/>
        <w:tblW w:w="97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2055"/>
        <w:gridCol w:w="2778"/>
        <w:gridCol w:w="2948"/>
      </w:tblGrid>
      <w:tr w:rsidR="006132C2" w:rsidRPr="00E630ED" w14:paraId="3EE2FBF5" w14:textId="77777777">
        <w:trPr>
          <w:trHeight w:val="436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BB1410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FD93FD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氏名（</w:t>
            </w:r>
            <w:r w:rsidR="00E135B5" w:rsidRPr="00E630ED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</w:rPr>
              <w:t>フリガナ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231339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所属・役職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0A54207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本研究での役割</w:t>
            </w:r>
          </w:p>
        </w:tc>
      </w:tr>
      <w:tr w:rsidR="006132C2" w:rsidRPr="00E630ED" w14:paraId="4DA8E7A8" w14:textId="77777777">
        <w:trPr>
          <w:trHeight w:val="43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B1A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研究開発代表者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4B96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16617823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847F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29C9D54E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8CAA8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F536725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63BF6669" w14:textId="77777777">
        <w:trPr>
          <w:trHeight w:val="43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CC037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研究開発分担者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AE4B4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D8B4C45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9CC9A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512B3278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C0F9F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782FFB0F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19EB0D92" w14:textId="77777777">
        <w:trPr>
          <w:trHeight w:val="436"/>
          <w:jc w:val="center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C8A82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参加者</w:t>
            </w:r>
          </w:p>
          <w:p w14:paraId="6CE8C4F9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（研究協力者）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D9839C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0B9ADAF5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CE8FF7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6575E1F3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6A24B4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610F1024" w14:textId="77777777" w:rsidR="006132C2" w:rsidRPr="00E630ED" w:rsidRDefault="006132C2">
            <w:pPr>
              <w:widowControl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7DA045DA" w14:textId="77777777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74615E" w14:textId="77777777"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C8505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0FBF7A8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CE4E9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3276A440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87EA6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5538C311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13CEC04A" w14:textId="77777777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A4C4DE" w14:textId="77777777"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21381D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7972849A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60081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335E38BE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B3AFBC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869898D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5A697732" w14:textId="77777777" w:rsidTr="00873084">
        <w:trPr>
          <w:trHeight w:val="436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B39718" w14:textId="77777777" w:rsidR="006132C2" w:rsidRPr="00E630ED" w:rsidRDefault="0061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B8671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56586C85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4811F2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7CE52C67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E57429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3A635C4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1B0E8E96" w14:textId="1334F086" w:rsidR="006132C2" w:rsidRPr="00E630ED" w:rsidRDefault="003C0650" w:rsidP="00932FDA">
      <w:pPr>
        <w:ind w:leftChars="200" w:left="400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注１：研究開発代表者は、所属大学等の常勤教職員としてください（大学院生は研究協力者として</w:t>
      </w:r>
      <w:r w:rsidR="00536CAC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ご記載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ください）。</w:t>
      </w:r>
    </w:p>
    <w:p w14:paraId="1880C6AB" w14:textId="77777777" w:rsidR="006132C2" w:rsidRPr="00E630ED" w:rsidRDefault="003C0650" w:rsidP="00932FDA">
      <w:pPr>
        <w:ind w:leftChars="200" w:left="721" w:hanging="321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注２：参加者が記載しきれない場合、行を適宜増やしてください。</w:t>
      </w:r>
    </w:p>
    <w:p w14:paraId="1F524E1D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338B66A8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05EE16BF" w14:textId="77777777"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5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．企業連携</w:t>
      </w:r>
    </w:p>
    <w:tbl>
      <w:tblPr>
        <w:tblStyle w:val="aff5"/>
        <w:tblW w:w="96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 w14:paraId="5B2E1A0E" w14:textId="77777777">
        <w:trPr>
          <w:trHeight w:val="264"/>
        </w:trPr>
        <w:tc>
          <w:tcPr>
            <w:tcW w:w="28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5D74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企業連携の有無</w:t>
            </w:r>
          </w:p>
        </w:tc>
        <w:tc>
          <w:tcPr>
            <w:tcW w:w="6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6CEA3A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90380905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50913920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14:paraId="6E62B106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有の場合の連携先企業の名称：</w:t>
            </w:r>
          </w:p>
        </w:tc>
      </w:tr>
      <w:tr w:rsidR="006132C2" w:rsidRPr="00E630ED" w14:paraId="7315FFB8" w14:textId="77777777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741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企業等からの技術協力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334FA6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4973228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70494037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予定有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02408184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14:paraId="3B8351DF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14:paraId="37E8A530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0581273E" w14:textId="77777777">
        <w:trPr>
          <w:trHeight w:val="2112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3B84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試験実施上の連携状況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F8129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【①治験薬等の管理、提供】</w:t>
            </w:r>
          </w:p>
          <w:p w14:paraId="1CEE0A51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96981111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36906776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14:paraId="730E88A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14:paraId="0F9CAC6F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【②安全性情報等の管理、提供、当局対応等】</w:t>
            </w:r>
          </w:p>
          <w:p w14:paraId="088FE24A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04487334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64982049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14:paraId="12E8DAB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  <w:p w14:paraId="0A1A9FC8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【③その他の連携内容】</w:t>
            </w:r>
          </w:p>
          <w:p w14:paraId="3A706937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5C9D29DF" w14:textId="77777777">
        <w:trPr>
          <w:trHeight w:val="435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3B35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資金面での協力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B373E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96727539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2223780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  <w:p w14:paraId="2C73414E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特記事項：</w:t>
            </w:r>
          </w:p>
        </w:tc>
      </w:tr>
      <w:tr w:rsidR="006132C2" w:rsidRPr="00E630ED" w14:paraId="48AC6EC7" w14:textId="77777777">
        <w:trPr>
          <w:trHeight w:val="983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365E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利益相反関係を適切に管理することが可能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9E6C45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65975692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該当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59004864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非該当</w:t>
            </w:r>
          </w:p>
        </w:tc>
      </w:tr>
      <w:tr w:rsidR="006132C2" w:rsidRPr="00E630ED" w14:paraId="0F6839D8" w14:textId="77777777">
        <w:trPr>
          <w:trHeight w:val="983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AEB9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製造販売を担当する企業への導出に関する交渉状況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95AE4C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3714309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有（内諾含）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40845932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交渉中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82859489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交渉予定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57238555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未定/予定無</w:t>
            </w:r>
          </w:p>
          <w:p w14:paraId="6C4C7133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B9F9854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①有（内諾含）の場合、具体的な内容・条件</w:t>
            </w:r>
          </w:p>
          <w:p w14:paraId="44A3B072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②交渉中、交渉予定の場合、状況</w:t>
            </w:r>
          </w:p>
          <w:p w14:paraId="56B4EEC3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③未定/予定無の場合、今後の方針</w:t>
            </w:r>
          </w:p>
          <w:p w14:paraId="76389783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上記で該当するケースについて、以下に詳細を記載してください。</w:t>
            </w:r>
          </w:p>
          <w:p w14:paraId="74197346" w14:textId="77777777" w:rsidR="006132C2" w:rsidRPr="00E630ED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  <w:tr w:rsidR="006132C2" w:rsidRPr="00E630ED" w14:paraId="55B46F75" w14:textId="77777777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DF39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導出予定先企業における引き受け後の開発方針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A359AF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※連携企</w:t>
            </w:r>
            <w:r w:rsidRPr="00E630ED">
              <w:rPr>
                <w:rFonts w:ascii="ＭＳ ゴシック" w:eastAsia="ＭＳ ゴシック" w:hAnsi="ＭＳ ゴシック" w:cs="HGPｺﾞｼｯｸM"/>
                <w:color w:val="ED7D31" w:themeColor="accent2"/>
                <w:sz w:val="21"/>
                <w:szCs w:val="21"/>
              </w:rPr>
              <w:t>業と協議の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上記載してください。</w:t>
            </w:r>
          </w:p>
        </w:tc>
      </w:tr>
      <w:tr w:rsidR="006132C2" w:rsidRPr="00E630ED" w14:paraId="4FEF47EC" w14:textId="77777777">
        <w:trPr>
          <w:trHeight w:val="528"/>
        </w:trPr>
        <w:tc>
          <w:tcPr>
            <w:tcW w:w="28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00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企業連携、導出に関する各種書類の有無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81ABD3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「2-4.企業連携について」に関する各項目の根拠となる各種書類（例、契約書等）</w:t>
            </w:r>
          </w:p>
          <w:p w14:paraId="31A988BB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4F81BD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110294782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4386343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  <w:r w:rsidR="003C0650"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 xml:space="preserve">　</w:t>
            </w:r>
          </w:p>
        </w:tc>
      </w:tr>
    </w:tbl>
    <w:p w14:paraId="29A70858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07F7E91F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4CB6F2DF" w14:textId="77777777"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6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．PMDAレギュラトリーサイエンス戦略相談等の活用について</w:t>
      </w:r>
    </w:p>
    <w:tbl>
      <w:tblPr>
        <w:tblStyle w:val="aff6"/>
        <w:tblW w:w="961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 w14:paraId="36A5C3B2" w14:textId="77777777">
        <w:trPr>
          <w:trHeight w:val="452"/>
        </w:trPr>
        <w:tc>
          <w:tcPr>
            <w:tcW w:w="2813" w:type="dxa"/>
            <w:shd w:val="clear" w:color="auto" w:fill="auto"/>
            <w:vAlign w:val="center"/>
          </w:tcPr>
          <w:p w14:paraId="21904016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レギュラトリーサイエンス戦略相談の実施状況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5F75520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07739248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事前面談実施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2764645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対面助言実施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70514443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未実施/今後予定</w:t>
            </w:r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>実施日（研究期間1年の場合は実施予定年月）：</w:t>
            </w:r>
          </w:p>
          <w:p w14:paraId="6C896AE3" w14:textId="77777777" w:rsidR="006132C2" w:rsidRPr="00E630ED" w:rsidRDefault="003C0650">
            <w:pPr>
              <w:ind w:firstLine="22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非臨床試験の充足性　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20XX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年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月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日</w:t>
            </w:r>
          </w:p>
          <w:p w14:paraId="6ED6847E" w14:textId="77777777" w:rsidR="006132C2" w:rsidRPr="00E630ED" w:rsidRDefault="003C0650">
            <w:pPr>
              <w:ind w:firstLine="220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治験薬等の品質・規格　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20XX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年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月</w:t>
            </w: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XX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日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32077492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対面助言記録添付有（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  <w:t>別添①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）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66936948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br/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35022958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事前面談の概要メモ添付有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-99533323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  <w:tr w:rsidR="006132C2" w:rsidRPr="00E630ED" w14:paraId="552DB1E6" w14:textId="77777777">
        <w:trPr>
          <w:trHeight w:val="264"/>
        </w:trPr>
        <w:tc>
          <w:tcPr>
            <w:tcW w:w="2813" w:type="dxa"/>
            <w:shd w:val="clear" w:color="auto" w:fill="auto"/>
            <w:vAlign w:val="center"/>
          </w:tcPr>
          <w:p w14:paraId="10514920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各種面談結果の概要と指摘事項への対応状況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96F12B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sz w:val="21"/>
                <w:szCs w:val="21"/>
              </w:rPr>
              <w:t>製造における＊＊の安全性を指摘され、非臨床試験を追加で実施する予定である。</w:t>
            </w:r>
          </w:p>
        </w:tc>
      </w:tr>
      <w:tr w:rsidR="006132C2" w:rsidRPr="00E630ED" w14:paraId="1B612AE2" w14:textId="77777777">
        <w:trPr>
          <w:trHeight w:val="264"/>
        </w:trPr>
        <w:tc>
          <w:tcPr>
            <w:tcW w:w="2813" w:type="dxa"/>
            <w:shd w:val="clear" w:color="auto" w:fill="auto"/>
            <w:vAlign w:val="center"/>
          </w:tcPr>
          <w:p w14:paraId="550E9FF7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対面助言におけるPMDAとの非臨床試験項目（体外診断用医薬品の場合は臨床性能試験プロトコル）の合意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D1BB7A6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44173218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26165676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</w:tbl>
    <w:p w14:paraId="79B6CFD4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754FECE7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sz w:val="21"/>
          <w:szCs w:val="21"/>
        </w:rPr>
      </w:pPr>
    </w:p>
    <w:p w14:paraId="1640418C" w14:textId="77777777"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7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．研究費の応募・受入等の状況（科研費、JST、橋渡し事業を含むAMED事業など）</w:t>
      </w:r>
    </w:p>
    <w:p w14:paraId="5ED065F2" w14:textId="37F561EA" w:rsidR="006132C2" w:rsidRPr="00E630ED" w:rsidRDefault="000764FE" w:rsidP="003C5C01">
      <w:pPr>
        <w:widowControl/>
        <w:ind w:leftChars="200" w:left="400"/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E477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重複受給がないか</w:t>
      </w:r>
      <w:r w:rsidR="00EE4776" w:rsidRPr="00EE477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の</w:t>
      </w:r>
      <w:r w:rsidRPr="00EE477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確認</w:t>
      </w:r>
      <w:r w:rsidR="00EE4776" w:rsidRPr="00EE4776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のため</w:t>
      </w:r>
      <w:r w:rsidRPr="00EE4776">
        <w:rPr>
          <w:rFonts w:ascii="ＭＳ ゴシック" w:eastAsia="ＭＳ ゴシック" w:hAnsi="ＭＳ ゴシック" w:hint="eastAsia"/>
          <w:color w:val="auto"/>
          <w:sz w:val="21"/>
          <w:szCs w:val="21"/>
        </w:rPr>
        <w:t>、</w:t>
      </w:r>
      <w:r w:rsidR="003C0650" w:rsidRPr="00EE4776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国、独立行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政法人、AMEDの研究助成状況および現在の申請状況について、ご記載ください。</w:t>
      </w:r>
    </w:p>
    <w:p w14:paraId="3D401598" w14:textId="0BB7CE20" w:rsidR="00901189" w:rsidRPr="00B673F5" w:rsidRDefault="00F933AC" w:rsidP="003C5C01">
      <w:pPr>
        <w:widowControl/>
        <w:ind w:leftChars="200" w:left="400"/>
        <w:jc w:val="left"/>
        <w:rPr>
          <w:rFonts w:ascii="ＭＳ ゴシック" w:eastAsia="ＭＳ ゴシック" w:hAnsi="ＭＳ ゴシック" w:cs="HGPｺﾞｼｯｸM"/>
          <w:color w:val="auto"/>
          <w:sz w:val="21"/>
          <w:szCs w:val="21"/>
        </w:rPr>
      </w:pPr>
      <w:r w:rsidRPr="00B673F5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</w:rPr>
        <w:t>なお、同一シーズの開発に関して、現在申請中または本事業の審査期間内に申請予定の事業・助成金（併願扱いの可能性のある事業・助成金）がある場合には、「本応募研究課題と当該研究課題との関係」の欄に、両事業が採択された場合に</w:t>
      </w:r>
      <w:r w:rsidRPr="00B673F5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  <w:u w:val="single"/>
        </w:rPr>
        <w:t>どちらを辞退するか</w:t>
      </w:r>
      <w:r w:rsidRPr="00B673F5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</w:rPr>
        <w:t>、または、両方を進める場合には、研究計画の</w:t>
      </w:r>
      <w:r w:rsidRPr="00B673F5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  <w:u w:val="single"/>
        </w:rPr>
        <w:t>切り分けや相違点</w:t>
      </w:r>
      <w:r w:rsidRPr="00B673F5">
        <w:rPr>
          <w:rFonts w:ascii="ＭＳ ゴシック" w:eastAsia="ＭＳ ゴシック" w:hAnsi="ＭＳ ゴシック" w:cs="HGPｺﾞｼｯｸM" w:hint="eastAsia"/>
          <w:color w:val="auto"/>
          <w:sz w:val="21"/>
          <w:szCs w:val="21"/>
        </w:rPr>
        <w:t>について記載してください。</w:t>
      </w:r>
    </w:p>
    <w:p w14:paraId="5E893432" w14:textId="77777777" w:rsidR="006132C2" w:rsidRPr="00E630ED" w:rsidRDefault="006132C2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14:paraId="50A4430C" w14:textId="77777777"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【研究開発代表者】</w:t>
      </w:r>
    </w:p>
    <w:tbl>
      <w:tblPr>
        <w:tblStyle w:val="aff7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700"/>
        <w:gridCol w:w="1277"/>
        <w:gridCol w:w="1784"/>
        <w:gridCol w:w="2043"/>
      </w:tblGrid>
      <w:tr w:rsidR="006132C2" w:rsidRPr="00E630ED" w14:paraId="1111253A" w14:textId="77777777" w:rsidTr="00D76BFB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ACF7E1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AE4862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受給状況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1BA2AD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14:paraId="123CC734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（代表者氏名）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B2CF36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178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422BC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14:paraId="4D755126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14:paraId="28B70A41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 w14:paraId="556F7153" w14:textId="77777777" w:rsidTr="00D76BFB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DCBBB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0D9E79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85641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485EBCC6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7CC4B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941ABE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22D2B894" w14:textId="20AB881D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7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14:paraId="08FFB92C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78999DA0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2F5B5AAA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1F99B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C1A4F2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5BE1B87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6FBF38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307B471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19A21883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D5A86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6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D5A86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7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年3月予定</w:t>
            </w:r>
          </w:p>
        </w:tc>
        <w:tc>
          <w:tcPr>
            <w:tcW w:w="2043" w:type="dxa"/>
          </w:tcPr>
          <w:p w14:paraId="7A931BAC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13B9FBC3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384104FA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14:paraId="3168BC6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1274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1D3A98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F5DA499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6805116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14:paraId="03B361C2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</w:tr>
    </w:tbl>
    <w:p w14:paraId="60FC28BA" w14:textId="77777777" w:rsidR="006132C2" w:rsidRPr="00E630ED" w:rsidRDefault="006132C2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14:paraId="44B34CF3" w14:textId="77777777" w:rsidR="006132C2" w:rsidRPr="00E630ED" w:rsidRDefault="003C0650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【研究開発分担者】</w:t>
      </w:r>
    </w:p>
    <w:tbl>
      <w:tblPr>
        <w:tblStyle w:val="aff8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700"/>
        <w:gridCol w:w="1277"/>
        <w:gridCol w:w="1784"/>
        <w:gridCol w:w="2043"/>
      </w:tblGrid>
      <w:tr w:rsidR="006132C2" w:rsidRPr="00E630ED" w14:paraId="79F79E3B" w14:textId="77777777" w:rsidTr="00D76BFB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9BD6E7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90207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受給状況</w:t>
            </w:r>
          </w:p>
        </w:tc>
        <w:tc>
          <w:tcPr>
            <w:tcW w:w="170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3AC9E1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14:paraId="0C5F8340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（代表者氏名）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3ADEC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178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25349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14:paraId="7AC1F82C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14:paraId="7E5ABC52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 w14:paraId="0759D0CB" w14:textId="77777777" w:rsidTr="00D76BFB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7E34CC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BC3739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9F59A1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2A3E39C0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3A406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C6B951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73C02DD7" w14:textId="6A003369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D5A86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7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 w14:paraId="2EAB9402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498FE92D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1BABBAD7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B7B56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2752A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189BBF25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00B181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7A66B24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466936A5" w14:textId="77777777" w:rsidR="006132C2" w:rsidRPr="00D76BFB" w:rsidRDefault="003C0650" w:rsidP="00D76BFB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D5A86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6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D5A86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7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年3月予定</w:t>
            </w:r>
          </w:p>
        </w:tc>
        <w:tc>
          <w:tcPr>
            <w:tcW w:w="2043" w:type="dxa"/>
          </w:tcPr>
          <w:p w14:paraId="4D622771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343F72E4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30F135FF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14:paraId="30B13887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  <w:p w14:paraId="19D2520F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A2DA13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694CF76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5E7C36C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740F31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14:paraId="71BB29CC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FF0000"/>
                <w:sz w:val="21"/>
                <w:szCs w:val="21"/>
              </w:rPr>
            </w:pPr>
          </w:p>
        </w:tc>
      </w:tr>
    </w:tbl>
    <w:p w14:paraId="0127715E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6134E323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44FA9433" w14:textId="77777777" w:rsidR="006132C2" w:rsidRPr="00E630ED" w:rsidRDefault="00A416F3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8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．本シーズに関連してこれまでに受けた研究費</w:t>
      </w:r>
    </w:p>
    <w:p w14:paraId="5C144FB4" w14:textId="62839244" w:rsidR="006132C2" w:rsidRPr="00E630ED" w:rsidRDefault="00EE4776">
      <w:pPr>
        <w:ind w:left="426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E4776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本応募に繋がった</w:t>
      </w:r>
      <w:r w:rsidRPr="00EE4776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  <w:u w:val="single"/>
        </w:rPr>
        <w:t>研究の助成歴の確認のため</w:t>
      </w:r>
      <w:r w:rsidRPr="00EE4776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、</w:t>
      </w:r>
      <w:r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本</w:t>
      </w:r>
      <w:r w:rsidR="003C0650" w:rsidRPr="00EE4776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応募研究課題に関連する国</w:t>
      </w:r>
      <w:r w:rsidR="003C0650"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、独立行政法人、AMEDの研究助成状況について、ご記載ください。</w:t>
      </w:r>
    </w:p>
    <w:p w14:paraId="12428ACE" w14:textId="77777777" w:rsidR="006132C2" w:rsidRPr="00E630ED" w:rsidRDefault="006132C2">
      <w:pPr>
        <w:ind w:left="426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</w:p>
    <w:p w14:paraId="1DD3AF38" w14:textId="77777777" w:rsidR="006132C2" w:rsidRPr="00E630ED" w:rsidRDefault="003C0650">
      <w:pPr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【研究開発代表者】</w:t>
      </w:r>
    </w:p>
    <w:tbl>
      <w:tblPr>
        <w:tblStyle w:val="aff9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7"/>
        <w:gridCol w:w="1277"/>
        <w:gridCol w:w="2410"/>
        <w:gridCol w:w="3118"/>
      </w:tblGrid>
      <w:tr w:rsidR="006132C2" w:rsidRPr="00E630ED" w14:paraId="3775A07C" w14:textId="77777777" w:rsidTr="00D76BFB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F5BB87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280F1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14:paraId="4DD8F360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(代表者氏</w:t>
            </w: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名)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FD7EEC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lastRenderedPageBreak/>
              <w:t>役割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FADD6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14:paraId="540D998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14:paraId="28C8B933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 w14:paraId="60A3AD7D" w14:textId="77777777" w:rsidTr="00D76BFB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9A8F69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7C8B3B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5EF63956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028F74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462E9B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2776C581" w14:textId="045249C3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6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1283AD7F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関連性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03416670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24371C6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707078D7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D8CDFD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09633376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DB9F375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21BDB52F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DC9236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79E1D5B0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7CFCA5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2992E3FF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</w:tr>
    </w:tbl>
    <w:p w14:paraId="7F037E05" w14:textId="77777777" w:rsidR="006132C2" w:rsidRPr="00E630ED" w:rsidRDefault="006132C2">
      <w:pPr>
        <w:jc w:val="left"/>
        <w:rPr>
          <w:rFonts w:ascii="ＭＳ ゴシック" w:eastAsia="ＭＳ ゴシック" w:hAnsi="ＭＳ ゴシック" w:cs="HGPｺﾞｼｯｸM"/>
          <w:color w:val="FF0000"/>
          <w:sz w:val="21"/>
          <w:szCs w:val="21"/>
        </w:rPr>
      </w:pPr>
    </w:p>
    <w:p w14:paraId="440693E2" w14:textId="77777777" w:rsidR="006132C2" w:rsidRPr="00E630ED" w:rsidRDefault="003C0650">
      <w:pPr>
        <w:jc w:val="left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【研究開発分担者】</w:t>
      </w:r>
    </w:p>
    <w:tbl>
      <w:tblPr>
        <w:tblStyle w:val="affa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7"/>
        <w:gridCol w:w="1277"/>
        <w:gridCol w:w="2410"/>
        <w:gridCol w:w="3118"/>
      </w:tblGrid>
      <w:tr w:rsidR="006132C2" w:rsidRPr="00E630ED" w14:paraId="53F4627B" w14:textId="77777777" w:rsidTr="00D76BFB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641EA4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F855BD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研究課題名</w:t>
            </w:r>
          </w:p>
          <w:p w14:paraId="03FE1D8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(代表者氏名)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BFDD7F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役割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A12AF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受給額（千円）</w:t>
            </w:r>
          </w:p>
          <w:p w14:paraId="46FA8A7E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14:paraId="149FDD2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</w:rPr>
              <w:t>本応募研究課題と当該研究課題との関係</w:t>
            </w:r>
          </w:p>
        </w:tc>
      </w:tr>
      <w:tr w:rsidR="006132C2" w:rsidRPr="00E630ED" w14:paraId="0520B73B" w14:textId="77777777" w:rsidTr="00D76BFB">
        <w:trPr>
          <w:trHeight w:val="517"/>
        </w:trPr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72FACC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0C5674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5B5D5AA9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6BD9EA" w14:textId="77777777" w:rsidR="006132C2" w:rsidRPr="00E630ED" w:rsidRDefault="003C0650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93BBA6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1192C0C0" w14:textId="53CA15AA" w:rsidR="006132C2" w:rsidRPr="00D76BFB" w:rsidRDefault="003C0650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highlight w:val="yellow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5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年4月～202</w:t>
            </w:r>
            <w:r w:rsidR="00D76BFB"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6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年3 月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5F93987" w14:textId="77777777" w:rsidR="006132C2" w:rsidRPr="00E630ED" w:rsidRDefault="003C0650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関連性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を記載ください。</w:t>
            </w:r>
          </w:p>
        </w:tc>
      </w:tr>
      <w:tr w:rsidR="006132C2" w:rsidRPr="00E630ED" w14:paraId="7F9D91EB" w14:textId="77777777" w:rsidTr="00D76BFB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5321F4FA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58BFEA8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95BA86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6C219353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1DBF87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134978EF" w14:textId="77777777" w:rsidR="006132C2" w:rsidRPr="00E630ED" w:rsidRDefault="006132C2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B128F7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1B7D51CA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1B785DB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  <w:p w14:paraId="6896E35F" w14:textId="77777777" w:rsidR="006132C2" w:rsidRPr="00E630ED" w:rsidRDefault="006132C2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</w:p>
        </w:tc>
      </w:tr>
    </w:tbl>
    <w:p w14:paraId="5AF3DF7A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58D135F1" w14:textId="77777777" w:rsidR="006132C2" w:rsidRPr="00E630ED" w:rsidRDefault="006132C2">
      <w:pPr>
        <w:widowControl/>
        <w:jc w:val="left"/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6D0F4A98" w14:textId="77777777" w:rsidR="006132C2" w:rsidRPr="00E630ED" w:rsidRDefault="00A416F3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9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．本シーズに関連する実績</w:t>
      </w:r>
    </w:p>
    <w:p w14:paraId="7EADA692" w14:textId="50A430A0" w:rsidR="006132C2" w:rsidRPr="00E630ED" w:rsidRDefault="003C0650" w:rsidP="001339D2">
      <w:pPr>
        <w:ind w:leftChars="200" w:left="400"/>
        <w:rPr>
          <w:rFonts w:ascii="ＭＳ ゴシック" w:eastAsia="ＭＳ ゴシック" w:hAnsi="ＭＳ ゴシック" w:cs="HGPｺﾞｼｯｸM"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研究開発代表者及び研究開発分担者が学術誌等に発表した論文・著書等、また学会で口頭発表、ポスター発表のうち、</w:t>
      </w: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  <w:u w:val="single"/>
        </w:rPr>
        <w:t>今回の申請に関連すると思われる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重要なものを選んで</w:t>
      </w:r>
      <w:r w:rsidR="00536CAC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ご記載</w:t>
      </w:r>
      <w:r w:rsidR="00BE7647">
        <w:rPr>
          <w:rFonts w:ascii="ＭＳ ゴシック" w:eastAsia="ＭＳ ゴシック" w:hAnsi="ＭＳ ゴシック" w:cs="HGPｺﾞｼｯｸM" w:hint="eastAsia"/>
          <w:color w:val="000000"/>
          <w:sz w:val="21"/>
          <w:szCs w:val="21"/>
        </w:rPr>
        <w:t>くだ</w:t>
      </w:r>
      <w:r w:rsidRPr="00E630ED">
        <w:rPr>
          <w:rFonts w:ascii="ＭＳ ゴシック" w:eastAsia="ＭＳ ゴシック" w:hAnsi="ＭＳ ゴシック" w:cs="HGPｺﾞｼｯｸM"/>
          <w:color w:val="000000"/>
          <w:sz w:val="21"/>
          <w:szCs w:val="21"/>
        </w:rPr>
        <w:t>さい。</w:t>
      </w:r>
    </w:p>
    <w:p w14:paraId="66DC2AE5" w14:textId="77777777"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14:paraId="276676C6" w14:textId="77777777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 xml:space="preserve">【研究開発代表者】　</w:t>
      </w:r>
    </w:p>
    <w:tbl>
      <w:tblPr>
        <w:tblStyle w:val="affb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132C2" w:rsidRPr="00E630ED" w14:paraId="1AF26725" w14:textId="77777777">
        <w:trPr>
          <w:trHeight w:val="340"/>
        </w:trPr>
        <w:tc>
          <w:tcPr>
            <w:tcW w:w="9639" w:type="dxa"/>
            <w:shd w:val="clear" w:color="auto" w:fill="auto"/>
          </w:tcPr>
          <w:p w14:paraId="20E74CC5" w14:textId="77777777"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論文・著書</w:t>
            </w:r>
          </w:p>
          <w:p w14:paraId="6478D5F0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0AB4571F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37EE833" w14:textId="77777777"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学会発表</w:t>
            </w:r>
          </w:p>
          <w:p w14:paraId="769EBF3F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31BC21B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606BA80B" w14:textId="77777777" w:rsidR="006132C2" w:rsidRPr="00E630ED" w:rsidRDefault="006132C2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</w:p>
    <w:p w14:paraId="1D1A9147" w14:textId="77777777" w:rsidR="006132C2" w:rsidRPr="00E630ED" w:rsidRDefault="003C0650">
      <w:pPr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【研究開発分担者】</w:t>
      </w:r>
    </w:p>
    <w:tbl>
      <w:tblPr>
        <w:tblStyle w:val="affc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132C2" w:rsidRPr="00E630ED" w14:paraId="0FBF7846" w14:textId="77777777">
        <w:trPr>
          <w:trHeight w:val="340"/>
        </w:trPr>
        <w:tc>
          <w:tcPr>
            <w:tcW w:w="9639" w:type="dxa"/>
            <w:shd w:val="clear" w:color="auto" w:fill="auto"/>
          </w:tcPr>
          <w:p w14:paraId="1F441E1F" w14:textId="77777777"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論文・著書</w:t>
            </w:r>
          </w:p>
          <w:p w14:paraId="13445020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3EC28C54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88E4EE7" w14:textId="77777777" w:rsidR="006132C2" w:rsidRPr="00E630ED" w:rsidRDefault="003C0650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学会発表</w:t>
            </w:r>
          </w:p>
          <w:p w14:paraId="1675CC56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  <w:p w14:paraId="402CBF9B" w14:textId="77777777" w:rsidR="006132C2" w:rsidRPr="00E630ED" w:rsidRDefault="006132C2">
            <w:pPr>
              <w:ind w:right="-50"/>
              <w:jc w:val="left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3F75DC89" w14:textId="77777777" w:rsidR="006132C2" w:rsidRPr="00E630ED" w:rsidRDefault="006132C2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279A5C12" w14:textId="77777777" w:rsidR="00AB3B78" w:rsidRPr="00E630ED" w:rsidRDefault="00AB3B78">
      <w:pPr>
        <w:rPr>
          <w:rFonts w:ascii="ＭＳ ゴシック" w:eastAsia="ＭＳ ゴシック" w:hAnsi="ＭＳ ゴシック" w:cs="HGPｺﾞｼｯｸM"/>
          <w:b/>
          <w:sz w:val="21"/>
          <w:szCs w:val="21"/>
        </w:rPr>
      </w:pPr>
    </w:p>
    <w:p w14:paraId="67CAF262" w14:textId="77777777" w:rsidR="006132C2" w:rsidRPr="00E630ED" w:rsidRDefault="00A416F3">
      <w:pPr>
        <w:widowControl/>
        <w:jc w:val="left"/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</w:pPr>
      <w:r w:rsidRPr="00E630ED">
        <w:rPr>
          <w:rFonts w:ascii="ＭＳ ゴシック" w:eastAsia="ＭＳ ゴシック" w:hAnsi="ＭＳ ゴシック" w:cs="HGPｺﾞｼｯｸM" w:hint="eastAsia"/>
          <w:b/>
          <w:color w:val="000000"/>
          <w:sz w:val="21"/>
          <w:szCs w:val="21"/>
        </w:rPr>
        <w:t>10</w:t>
      </w:r>
      <w:r w:rsidR="003C0650" w:rsidRPr="00E630ED">
        <w:rPr>
          <w:rFonts w:ascii="ＭＳ ゴシック" w:eastAsia="ＭＳ ゴシック" w:hAnsi="ＭＳ ゴシック" w:cs="HGPｺﾞｼｯｸM"/>
          <w:b/>
          <w:color w:val="000000"/>
          <w:sz w:val="21"/>
          <w:szCs w:val="21"/>
        </w:rPr>
        <w:t>．AMED事業申請歴について</w:t>
      </w:r>
    </w:p>
    <w:tbl>
      <w:tblPr>
        <w:tblStyle w:val="affd"/>
        <w:tblW w:w="961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6803"/>
      </w:tblGrid>
      <w:tr w:rsidR="006132C2" w:rsidRPr="00E630ED" w14:paraId="2B49CD5A" w14:textId="77777777">
        <w:trPr>
          <w:trHeight w:val="1320"/>
        </w:trPr>
        <w:tc>
          <w:tcPr>
            <w:tcW w:w="2813" w:type="dxa"/>
            <w:shd w:val="clear" w:color="auto" w:fill="auto"/>
            <w:vAlign w:val="center"/>
          </w:tcPr>
          <w:p w14:paraId="6FC17D4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同一シーズのAMED事業（橋渡し事業以外を含む）への申請歴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CEF16C7" w14:textId="77777777" w:rsidR="006132C2" w:rsidRPr="00E630ED" w:rsidRDefault="002841A4">
            <w:pPr>
              <w:rPr>
                <w:rFonts w:ascii="ＭＳ ゴシック" w:eastAsia="ＭＳ ゴシック" w:hAnsi="ＭＳ ゴシック" w:cs="HGPｺﾞｼｯｸM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134652503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1"/>
                  <w:szCs w:val="21"/>
                </w:rPr>
                <w:id w:val="80859705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5528D">
                  <w:rPr>
                    <w:rFonts w:ascii="ＭＳ 明朝" w:hAnsi="ＭＳ 明朝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C0650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無</w:t>
            </w:r>
          </w:p>
        </w:tc>
      </w:tr>
      <w:tr w:rsidR="006132C2" w:rsidRPr="00E630ED" w14:paraId="09EFC775" w14:textId="77777777" w:rsidTr="000B5FB7">
        <w:trPr>
          <w:trHeight w:val="1793"/>
        </w:trPr>
        <w:tc>
          <w:tcPr>
            <w:tcW w:w="2813" w:type="dxa"/>
            <w:shd w:val="clear" w:color="auto" w:fill="auto"/>
            <w:vAlign w:val="center"/>
          </w:tcPr>
          <w:p w14:paraId="4957AF51" w14:textId="77777777" w:rsidR="006132C2" w:rsidRPr="00E630ED" w:rsidRDefault="003C0650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lastRenderedPageBreak/>
              <w:t>有の記載の場合、前回申請が不採択の場合のみ、不採択後に今回の申請に向けてどのような進捗、対応を行ったかを詳しく記載してください。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3ED840D" w14:textId="77777777" w:rsidR="006132C2" w:rsidRPr="000B5FB7" w:rsidRDefault="006132C2">
            <w:pPr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</w:p>
        </w:tc>
      </w:tr>
    </w:tbl>
    <w:p w14:paraId="4EC39A16" w14:textId="77777777" w:rsidR="006132C2" w:rsidRPr="00E51F7C" w:rsidRDefault="006132C2">
      <w:pPr>
        <w:widowControl/>
        <w:jc w:val="left"/>
        <w:rPr>
          <w:rFonts w:ascii="ＭＳ ゴシック" w:eastAsia="ＭＳ ゴシック" w:hAnsi="ＭＳ ゴシック"/>
        </w:rPr>
      </w:pPr>
    </w:p>
    <w:sectPr w:rsidR="006132C2" w:rsidRPr="00E51F7C">
      <w:headerReference w:type="default" r:id="rId9"/>
      <w:footerReference w:type="default" r:id="rId10"/>
      <w:pgSz w:w="11906" w:h="16838"/>
      <w:pgMar w:top="1134" w:right="1134" w:bottom="1134" w:left="1134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9413" w14:textId="77777777" w:rsidR="002841A4" w:rsidRDefault="002841A4">
      <w:r>
        <w:separator/>
      </w:r>
    </w:p>
  </w:endnote>
  <w:endnote w:type="continuationSeparator" w:id="0">
    <w:p w14:paraId="3DFF9CBE" w14:textId="77777777" w:rsidR="002841A4" w:rsidRDefault="0028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4EC9" w14:textId="77777777" w:rsidR="00176EDA" w:rsidRDefault="00176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34087B84" w14:textId="77777777" w:rsidR="00176EDA" w:rsidRDefault="00176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7D921" w14:textId="77777777" w:rsidR="002841A4" w:rsidRDefault="002841A4">
      <w:r>
        <w:separator/>
      </w:r>
    </w:p>
  </w:footnote>
  <w:footnote w:type="continuationSeparator" w:id="0">
    <w:p w14:paraId="569C6B1B" w14:textId="77777777" w:rsidR="002841A4" w:rsidRDefault="0028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E387" w14:textId="77777777" w:rsidR="00176EDA" w:rsidRDefault="00176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SｺﾞｼｯｸM" w:eastAsia="HGSｺﾞｼｯｸM" w:hAnsi="HGSｺﾞｼｯｸM" w:cs="HGSｺﾞｼｯｸM"/>
        <w:b/>
        <w:color w:val="FF0000"/>
        <w:sz w:val="32"/>
        <w:szCs w:val="32"/>
      </w:rPr>
    </w:pPr>
    <w:r>
      <w:rPr>
        <w:rFonts w:ascii="HGSｺﾞｼｯｸM" w:eastAsia="HGSｺﾞｼｯｸM" w:hAnsi="HGSｺﾞｼｯｸM" w:cs="HGSｺﾞｼｯｸM"/>
        <w:b/>
        <w:color w:val="FF0000"/>
        <w:sz w:val="32"/>
        <w:szCs w:val="32"/>
      </w:rPr>
      <w:t>Confidential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37C8A3" wp14:editId="4E18EC6E">
              <wp:simplePos x="0" y="0"/>
              <wp:positionH relativeFrom="column">
                <wp:posOffset>-76199</wp:posOffset>
              </wp:positionH>
              <wp:positionV relativeFrom="paragraph">
                <wp:posOffset>-25399</wp:posOffset>
              </wp:positionV>
              <wp:extent cx="1222375" cy="300990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1163" y="3635855"/>
                        <a:ext cx="1209675" cy="288290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4869DF" w14:textId="77777777" w:rsidR="00176EDA" w:rsidRDefault="00176EDA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7C8A3" id="正方形/長方形 4" o:spid="_x0000_s1027" style="position:absolute;left:0;text-align:left;margin-left:-6pt;margin-top:-2pt;width:96.2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" filled="f" strokecolor="red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654869DF" w14:textId="77777777" w:rsidR="00FF1503" w:rsidRDefault="00FF1503">
                    <w:pPr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44B"/>
    <w:multiLevelType w:val="multilevel"/>
    <w:tmpl w:val="BE02E6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B71272B"/>
    <w:multiLevelType w:val="multilevel"/>
    <w:tmpl w:val="C3ECE18A"/>
    <w:lvl w:ilvl="0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C2"/>
    <w:rsid w:val="00031103"/>
    <w:rsid w:val="000676AE"/>
    <w:rsid w:val="000764FE"/>
    <w:rsid w:val="000834CD"/>
    <w:rsid w:val="00091B80"/>
    <w:rsid w:val="000B5FB7"/>
    <w:rsid w:val="000C3977"/>
    <w:rsid w:val="001339D2"/>
    <w:rsid w:val="00140D86"/>
    <w:rsid w:val="00176EDA"/>
    <w:rsid w:val="001A299E"/>
    <w:rsid w:val="00205283"/>
    <w:rsid w:val="00216803"/>
    <w:rsid w:val="00232ED0"/>
    <w:rsid w:val="002430AB"/>
    <w:rsid w:val="00253109"/>
    <w:rsid w:val="00257652"/>
    <w:rsid w:val="002757E0"/>
    <w:rsid w:val="002841A4"/>
    <w:rsid w:val="00286D40"/>
    <w:rsid w:val="002D16FD"/>
    <w:rsid w:val="00324175"/>
    <w:rsid w:val="003A6A86"/>
    <w:rsid w:val="003C0650"/>
    <w:rsid w:val="003C5C01"/>
    <w:rsid w:val="003D3CE2"/>
    <w:rsid w:val="0046575F"/>
    <w:rsid w:val="00470D2A"/>
    <w:rsid w:val="004C4EA2"/>
    <w:rsid w:val="004C7405"/>
    <w:rsid w:val="00536CAC"/>
    <w:rsid w:val="00570431"/>
    <w:rsid w:val="005B6DC3"/>
    <w:rsid w:val="0060689F"/>
    <w:rsid w:val="006132C2"/>
    <w:rsid w:val="006347C1"/>
    <w:rsid w:val="00684E2A"/>
    <w:rsid w:val="006F2320"/>
    <w:rsid w:val="007201D2"/>
    <w:rsid w:val="00736966"/>
    <w:rsid w:val="007A4994"/>
    <w:rsid w:val="00821A04"/>
    <w:rsid w:val="00825928"/>
    <w:rsid w:val="00836842"/>
    <w:rsid w:val="0085528D"/>
    <w:rsid w:val="00873084"/>
    <w:rsid w:val="00883585"/>
    <w:rsid w:val="00893F8E"/>
    <w:rsid w:val="008B76EC"/>
    <w:rsid w:val="008D5F26"/>
    <w:rsid w:val="008E08E0"/>
    <w:rsid w:val="008E6DA6"/>
    <w:rsid w:val="00901189"/>
    <w:rsid w:val="00932FDA"/>
    <w:rsid w:val="009660C3"/>
    <w:rsid w:val="009B756A"/>
    <w:rsid w:val="009C4123"/>
    <w:rsid w:val="009F76D5"/>
    <w:rsid w:val="00A416F3"/>
    <w:rsid w:val="00AA224A"/>
    <w:rsid w:val="00AA727A"/>
    <w:rsid w:val="00AB3B78"/>
    <w:rsid w:val="00B01DFB"/>
    <w:rsid w:val="00B673F5"/>
    <w:rsid w:val="00BE7647"/>
    <w:rsid w:val="00CD216E"/>
    <w:rsid w:val="00D76BFB"/>
    <w:rsid w:val="00D84E96"/>
    <w:rsid w:val="00D915F6"/>
    <w:rsid w:val="00DB7852"/>
    <w:rsid w:val="00DD5A86"/>
    <w:rsid w:val="00E135B5"/>
    <w:rsid w:val="00E51F7C"/>
    <w:rsid w:val="00E630ED"/>
    <w:rsid w:val="00E73902"/>
    <w:rsid w:val="00E878B7"/>
    <w:rsid w:val="00EB0494"/>
    <w:rsid w:val="00EE4776"/>
    <w:rsid w:val="00F011B4"/>
    <w:rsid w:val="00F10842"/>
    <w:rsid w:val="00F13356"/>
    <w:rsid w:val="00F2436C"/>
    <w:rsid w:val="00F62E01"/>
    <w:rsid w:val="00F933AC"/>
    <w:rsid w:val="00FB4644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40A5"/>
  <w15:docId w15:val="{9022EB1D-9294-4B5C-9258-1E46EEA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E36C0A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2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0606B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5177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68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B654FD"/>
    <w:pPr>
      <w:jc w:val="left"/>
    </w:pPr>
    <w:rPr>
      <w:rFonts w:ascii="ＭＳ ゴシック" w:eastAsia="ＭＳ ゴシック" w:hAnsi="Courier New" w:cs="Courier New"/>
    </w:rPr>
  </w:style>
  <w:style w:type="character" w:customStyle="1" w:styleId="ac">
    <w:name w:val="書式なし (文字)"/>
    <w:link w:val="ab"/>
    <w:uiPriority w:val="99"/>
    <w:rsid w:val="00B654FD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annotation reference"/>
    <w:rsid w:val="00DD6A80"/>
    <w:rPr>
      <w:sz w:val="18"/>
      <w:szCs w:val="18"/>
    </w:rPr>
  </w:style>
  <w:style w:type="paragraph" w:styleId="ae">
    <w:name w:val="annotation text"/>
    <w:basedOn w:val="a"/>
    <w:link w:val="af"/>
    <w:rsid w:val="00DD6A80"/>
    <w:pPr>
      <w:jc w:val="left"/>
    </w:pPr>
  </w:style>
  <w:style w:type="character" w:customStyle="1" w:styleId="af">
    <w:name w:val="コメント文字列 (文字)"/>
    <w:link w:val="ae"/>
    <w:rsid w:val="00DD6A80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DD6A80"/>
    <w:rPr>
      <w:b/>
      <w:bCs/>
    </w:rPr>
  </w:style>
  <w:style w:type="character" w:customStyle="1" w:styleId="af1">
    <w:name w:val="コメント内容 (文字)"/>
    <w:link w:val="af0"/>
    <w:rsid w:val="00DD6A80"/>
    <w:rPr>
      <w:b/>
      <w:bCs/>
      <w:kern w:val="2"/>
      <w:sz w:val="21"/>
      <w:szCs w:val="21"/>
    </w:rPr>
  </w:style>
  <w:style w:type="character" w:styleId="af2">
    <w:name w:val="Hyperlink"/>
    <w:rsid w:val="00DA371B"/>
    <w:rPr>
      <w:color w:val="0000FF"/>
      <w:u w:val="single"/>
    </w:rPr>
  </w:style>
  <w:style w:type="paragraph" w:styleId="af3">
    <w:name w:val="Revision"/>
    <w:hidden/>
    <w:uiPriority w:val="99"/>
    <w:semiHidden/>
    <w:rsid w:val="007730BA"/>
    <w:rPr>
      <w:kern w:val="2"/>
      <w:sz w:val="21"/>
      <w:szCs w:val="21"/>
    </w:rPr>
  </w:style>
  <w:style w:type="paragraph" w:styleId="af4">
    <w:name w:val="Date"/>
    <w:basedOn w:val="a"/>
    <w:next w:val="a"/>
    <w:link w:val="af5"/>
    <w:rsid w:val="00735B87"/>
  </w:style>
  <w:style w:type="character" w:customStyle="1" w:styleId="af5">
    <w:name w:val="日付 (文字)"/>
    <w:link w:val="af4"/>
    <w:rsid w:val="00735B87"/>
    <w:rPr>
      <w:kern w:val="2"/>
      <w:sz w:val="21"/>
      <w:szCs w:val="21"/>
    </w:rPr>
  </w:style>
  <w:style w:type="table" w:customStyle="1" w:styleId="10">
    <w:name w:val="表 (格子)1"/>
    <w:basedOn w:val="a1"/>
    <w:next w:val="aa"/>
    <w:uiPriority w:val="39"/>
    <w:rsid w:val="00FD25A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rsid w:val="00D16CF3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27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フッター (文字)"/>
    <w:link w:val="a7"/>
    <w:uiPriority w:val="99"/>
    <w:rsid w:val="00B655CA"/>
    <w:rPr>
      <w:kern w:val="2"/>
      <w:sz w:val="21"/>
      <w:szCs w:val="21"/>
    </w:rPr>
  </w:style>
  <w:style w:type="character" w:customStyle="1" w:styleId="a4">
    <w:name w:val="表題 (文字)"/>
    <w:link w:val="a3"/>
    <w:uiPriority w:val="10"/>
    <w:rsid w:val="0090606B"/>
    <w:rPr>
      <w:rFonts w:ascii="ＭＳ 明朝" w:hAnsi="ＭＳ 明朝"/>
      <w:b/>
      <w:kern w:val="2"/>
      <w:position w:val="4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90606B"/>
    <w:pPr>
      <w:widowControl/>
      <w:ind w:leftChars="400" w:left="840"/>
      <w:jc w:val="left"/>
    </w:pPr>
    <w:rPr>
      <w:rFonts w:ascii="Arial" w:eastAsia="ＭＳ ゴシック" w:hAnsi="Arial"/>
    </w:rPr>
  </w:style>
  <w:style w:type="character" w:customStyle="1" w:styleId="af7">
    <w:name w:val="リスト段落 (文字)"/>
    <w:link w:val="af6"/>
    <w:uiPriority w:val="34"/>
    <w:rsid w:val="0090606B"/>
    <w:rPr>
      <w:rFonts w:ascii="Arial" w:eastAsia="ＭＳ ゴシック" w:hAnsi="Arial"/>
      <w:sz w:val="21"/>
      <w:szCs w:val="21"/>
    </w:rPr>
  </w:style>
  <w:style w:type="table" w:customStyle="1" w:styleId="20">
    <w:name w:val="表 (格子)2"/>
    <w:basedOn w:val="a1"/>
    <w:next w:val="aa"/>
    <w:uiPriority w:val="59"/>
    <w:rsid w:val="00A3389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Century" w:eastAsia="Century" w:hAnsi="Century" w:cs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Yfb4FNhBWRcVDZ8BMMPv95KV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zIIaC5namRneHMyCWguMzBqMHpsbDIJaC4xZm9iOXRlMgloLjN6bnlzaDc4AHIhMXVvV2tzLVQ0MThQUU9KQnRpY2hLdkRaMHE3WUZWNi1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3B62FE-B014-48C4-97ED-5DAE7A5F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804</Words>
  <Characters>4589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2024-07-23T05:55:00Z</dcterms:created>
  <dcterms:modified xsi:type="dcterms:W3CDTF">2025-06-16T00:45:00Z</dcterms:modified>
</cp:coreProperties>
</file>