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9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3"/>
        <w:gridCol w:w="2557"/>
      </w:tblGrid>
      <w:tr w:rsidR="002F1D8F" w:rsidRPr="00A641CC" w14:paraId="0C295BE5" w14:textId="77777777" w:rsidTr="00641E03">
        <w:trPr>
          <w:trHeight w:val="546"/>
          <w:jc w:val="right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0902AB6" w14:textId="77777777" w:rsidR="002F1D8F" w:rsidRPr="00A641CC" w:rsidRDefault="002F1D8F" w:rsidP="00641E03">
            <w:pPr>
              <w:spacing w:line="220" w:lineRule="exact"/>
              <w:jc w:val="center"/>
              <w:rPr>
                <w:rFonts w:ascii="HGPｺﾞｼｯｸM" w:eastAsia="HGPｺﾞｼｯｸM"/>
                <w:color w:val="000000"/>
                <w:vertAlign w:val="subscript"/>
              </w:rPr>
            </w:pPr>
            <w:bookmarkStart w:id="0" w:name="_GoBack"/>
            <w:bookmarkEnd w:id="0"/>
            <w:r w:rsidRPr="00A641CC">
              <w:rPr>
                <w:rFonts w:ascii="HGPｺﾞｼｯｸM" w:eastAsia="HGPｺﾞｼｯｸM" w:hint="eastAsia"/>
                <w:color w:val="000000"/>
              </w:rPr>
              <w:t>受　付　番　号</w:t>
            </w:r>
          </w:p>
          <w:p w14:paraId="35C32D0F" w14:textId="77777777" w:rsidR="002F1D8F" w:rsidRPr="00A641CC" w:rsidRDefault="002F1D8F" w:rsidP="00641E03">
            <w:pPr>
              <w:spacing w:line="220" w:lineRule="exact"/>
              <w:jc w:val="center"/>
              <w:rPr>
                <w:rFonts w:ascii="HGPｺﾞｼｯｸM" w:eastAsia="HGPｺﾞｼｯｸM"/>
                <w:color w:val="000000"/>
              </w:rPr>
            </w:pPr>
            <w:r w:rsidRPr="00A641CC">
              <w:rPr>
                <w:rFonts w:ascii="HGPｺﾞｼｯｸM" w:eastAsia="HGPｺﾞｼｯｸM" w:hint="eastAsia"/>
                <w:color w:val="000000"/>
              </w:rPr>
              <w:t>（記入しないこと）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A460FC" w14:textId="77777777" w:rsidR="002F1D8F" w:rsidRPr="00A641CC" w:rsidRDefault="002F1D8F" w:rsidP="00641E03">
            <w:pPr>
              <w:spacing w:line="220" w:lineRule="exact"/>
              <w:jc w:val="center"/>
              <w:rPr>
                <w:rFonts w:ascii="HGPｺﾞｼｯｸM" w:eastAsia="HGPｺﾞｼｯｸM"/>
                <w:color w:val="000000"/>
              </w:rPr>
            </w:pPr>
          </w:p>
        </w:tc>
      </w:tr>
    </w:tbl>
    <w:p w14:paraId="695954A0" w14:textId="77777777" w:rsidR="002F1D8F" w:rsidRPr="002F1D8F" w:rsidRDefault="002F1D8F" w:rsidP="00035898">
      <w:pPr>
        <w:snapToGrid w:val="0"/>
        <w:ind w:firstLineChars="2100" w:firstLine="4620"/>
        <w:jc w:val="right"/>
        <w:rPr>
          <w:rFonts w:ascii="HGPｺﾞｼｯｸM" w:eastAsia="HGPｺﾞｼｯｸM" w:hAnsi="メイリオ" w:cs="Book Antiqua"/>
          <w:sz w:val="22"/>
        </w:rPr>
      </w:pPr>
    </w:p>
    <w:p w14:paraId="3C961275" w14:textId="53B53259" w:rsidR="00035898" w:rsidRDefault="00035898" w:rsidP="00035898">
      <w:pPr>
        <w:snapToGrid w:val="0"/>
        <w:ind w:firstLineChars="2100" w:firstLine="5903"/>
        <w:jc w:val="right"/>
        <w:rPr>
          <w:rFonts w:ascii="HGｺﾞｼｯｸM" w:eastAsia="HGｺﾞｼｯｸM" w:hAnsi="ＭＳ Ｐゴシック"/>
          <w:b/>
          <w:sz w:val="22"/>
        </w:rPr>
      </w:pPr>
      <w:r>
        <w:rPr>
          <w:rFonts w:ascii="HGPｺﾞｼｯｸM" w:eastAsia="HGPｺﾞｼｯｸM" w:hAnsi="メイリオ" w:hint="eastAsia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B5A26" wp14:editId="07361870">
                <wp:simplePos x="0" y="0"/>
                <wp:positionH relativeFrom="margin">
                  <wp:align>left</wp:align>
                </wp:positionH>
                <wp:positionV relativeFrom="paragraph">
                  <wp:posOffset>10472</wp:posOffset>
                </wp:positionV>
                <wp:extent cx="6210300" cy="801634"/>
                <wp:effectExtent l="0" t="0" r="1905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016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61E82" w14:textId="77777777" w:rsidR="00C11233" w:rsidRPr="007C2DDF" w:rsidRDefault="00C11233" w:rsidP="00035898">
                            <w:pPr>
                              <w:spacing w:line="360" w:lineRule="exact"/>
                              <w:ind w:right="408"/>
                              <w:jc w:val="center"/>
                              <w:rPr>
                                <w:rFonts w:ascii="HGPｺﾞｼｯｸM" w:eastAsia="HGPｺﾞｼｯｸM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C2DDF">
                              <w:rPr>
                                <w:rFonts w:ascii="HGPｺﾞｼｯｸM" w:eastAsia="HGPｺﾞｼｯｸM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2023年度 </w:t>
                            </w:r>
                            <w:r w:rsidRPr="007C2DDF">
                              <w:rPr>
                                <w:rFonts w:ascii="HGPｺﾞｼｯｸM" w:eastAsia="HGPｺﾞｼｯｸM" w:hAnsi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京都大学医学部附属病院</w:t>
                            </w:r>
                            <w:r w:rsidRPr="007C2DDF">
                              <w:rPr>
                                <w:rFonts w:ascii="HGPｺﾞｼｯｸM" w:eastAsia="HGPｺﾞｼｯｸM" w:hAnsi="メイリオ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2DDF">
                              <w:rPr>
                                <w:rFonts w:ascii="HGPｺﾞｼｯｸM" w:eastAsia="HGPｺﾞｼｯｸM" w:hAnsi="メイリオ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先端医療研究開発機構</w:t>
                            </w:r>
                          </w:p>
                          <w:p w14:paraId="3B98F5C3" w14:textId="77777777" w:rsidR="00C11233" w:rsidRDefault="00C11233" w:rsidP="00035898">
                            <w:pPr>
                              <w:spacing w:line="360" w:lineRule="exact"/>
                              <w:ind w:right="408"/>
                              <w:jc w:val="center"/>
                              <w:rPr>
                                <w:rFonts w:ascii="HGPｺﾞｼｯｸM" w:eastAsia="HGPｺﾞｼｯｸM" w:hAnsi="メイリオ" w:cs="ＭＳ ゴシック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C2DDF">
                              <w:rPr>
                                <w:rFonts w:ascii="HGPｺﾞｼｯｸM" w:eastAsia="HGPｺﾞｼｯｸM" w:hAnsi="メイリオ" w:cs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橋渡し研究プログラム</w:t>
                            </w:r>
                            <w:r w:rsidRPr="007C2DDF">
                              <w:rPr>
                                <w:rFonts w:ascii="HGSｺﾞｼｯｸM" w:eastAsia="HGSｺﾞｼｯｸM" w:hAnsiTheme="minorEastAsia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・</w:t>
                            </w:r>
                            <w:r w:rsidRPr="007C2DDF">
                              <w:rPr>
                                <w:rFonts w:ascii="HGPｺﾞｼｯｸM" w:eastAsia="HGPｺﾞｼｯｸM" w:hAnsi="メイリオ" w:cs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シーズ</w:t>
                            </w:r>
                            <w:proofErr w:type="spellStart"/>
                            <w:r>
                              <w:rPr>
                                <w:rFonts w:ascii="HGPｺﾞｼｯｸM" w:eastAsia="HGPｺﾞｼｯｸM" w:hAnsi="メイリオ" w:cs="ＭＳ ゴシック"/>
                                <w:color w:val="FFFFFF" w:themeColor="background1"/>
                                <w:sz w:val="28"/>
                                <w:szCs w:val="28"/>
                              </w:rPr>
                              <w:t>preF</w:t>
                            </w:r>
                            <w:proofErr w:type="spellEnd"/>
                          </w:p>
                          <w:p w14:paraId="02CD2065" w14:textId="14A0235F" w:rsidR="00C11233" w:rsidRPr="007C2DDF" w:rsidRDefault="00C11233" w:rsidP="00035898">
                            <w:pPr>
                              <w:spacing w:line="360" w:lineRule="exact"/>
                              <w:ind w:right="408"/>
                              <w:jc w:val="center"/>
                              <w:rPr>
                                <w:rFonts w:ascii="HGPｺﾞｼｯｸM" w:eastAsia="HGPｺﾞｼｯｸM" w:hAnsi="メイリオ" w:cs="ＭＳ ゴシック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cs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研究開発申請書</w:t>
                            </w:r>
                          </w:p>
                          <w:p w14:paraId="12607AE4" w14:textId="77777777" w:rsidR="00C11233" w:rsidRPr="00B11777" w:rsidRDefault="00C11233" w:rsidP="00035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B5A26" id="正方形/長方形 1" o:spid="_x0000_s1026" style="position:absolute;left:0;text-align:left;margin-left:0;margin-top:.8pt;width:489pt;height:63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21061E82" w14:textId="77777777" w:rsidR="00C11233" w:rsidRPr="007C2DDF" w:rsidRDefault="00C11233" w:rsidP="00035898">
                      <w:pPr>
                        <w:spacing w:line="360" w:lineRule="exact"/>
                        <w:ind w:right="408"/>
                        <w:jc w:val="center"/>
                        <w:rPr>
                          <w:rFonts w:ascii="HGPｺﾞｼｯｸM" w:eastAsia="HGPｺﾞｼｯｸM" w:hAnsi="メイリオ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C2DDF">
                        <w:rPr>
                          <w:rFonts w:ascii="HGPｺﾞｼｯｸM" w:eastAsia="HGPｺﾞｼｯｸM" w:hAnsi="メイリオ"/>
                          <w:color w:val="FFFFFF" w:themeColor="background1"/>
                          <w:sz w:val="28"/>
                          <w:szCs w:val="28"/>
                        </w:rPr>
                        <w:t xml:space="preserve">2023年度 </w:t>
                      </w:r>
                      <w:r w:rsidRPr="007C2DDF">
                        <w:rPr>
                          <w:rFonts w:ascii="HGPｺﾞｼｯｸM" w:eastAsia="HGPｺﾞｼｯｸM" w:hAnsi="メイリオ" w:hint="eastAsia"/>
                          <w:color w:val="FFFFFF" w:themeColor="background1"/>
                          <w:sz w:val="28"/>
                          <w:szCs w:val="28"/>
                        </w:rPr>
                        <w:t>京都大学医学部附属病院</w:t>
                      </w:r>
                      <w:r w:rsidRPr="007C2DDF">
                        <w:rPr>
                          <w:rFonts w:ascii="HGPｺﾞｼｯｸM" w:eastAsia="HGPｺﾞｼｯｸM" w:hAnsi="メイリオ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7C2DDF">
                        <w:rPr>
                          <w:rFonts w:ascii="HGPｺﾞｼｯｸM" w:eastAsia="HGPｺﾞｼｯｸM" w:hAnsi="メイリオ" w:hint="eastAsia"/>
                          <w:color w:val="FFFFFF" w:themeColor="background1"/>
                          <w:sz w:val="28"/>
                          <w:szCs w:val="28"/>
                        </w:rPr>
                        <w:t>先端医療研究開発機構</w:t>
                      </w:r>
                    </w:p>
                    <w:p w14:paraId="3B98F5C3" w14:textId="77777777" w:rsidR="00C11233" w:rsidRDefault="00C11233" w:rsidP="00035898">
                      <w:pPr>
                        <w:spacing w:line="360" w:lineRule="exact"/>
                        <w:ind w:right="408"/>
                        <w:jc w:val="center"/>
                        <w:rPr>
                          <w:rFonts w:ascii="HGPｺﾞｼｯｸM" w:eastAsia="HGPｺﾞｼｯｸM" w:hAnsi="メイリオ" w:cs="ＭＳ ゴシック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C2DDF">
                        <w:rPr>
                          <w:rFonts w:ascii="HGPｺﾞｼｯｸM" w:eastAsia="HGPｺﾞｼｯｸM" w:hAnsi="メイリオ" w:cs="ＭＳ ゴシック" w:hint="eastAsia"/>
                          <w:color w:val="FFFFFF" w:themeColor="background1"/>
                          <w:sz w:val="28"/>
                          <w:szCs w:val="28"/>
                        </w:rPr>
                        <w:t>橋渡し研究プログラム</w:t>
                      </w:r>
                      <w:r w:rsidRPr="007C2DDF">
                        <w:rPr>
                          <w:rFonts w:ascii="HGSｺﾞｼｯｸM" w:eastAsia="HGSｺﾞｼｯｸM" w:hAnsiTheme="minorEastAsia" w:hint="eastAsia"/>
                          <w:color w:val="FFFFFF" w:themeColor="background1"/>
                          <w:sz w:val="28"/>
                          <w:szCs w:val="28"/>
                        </w:rPr>
                        <w:t>・</w:t>
                      </w:r>
                      <w:r w:rsidRPr="007C2DDF">
                        <w:rPr>
                          <w:rFonts w:ascii="HGPｺﾞｼｯｸM" w:eastAsia="HGPｺﾞｼｯｸM" w:hAnsi="メイリオ" w:cs="ＭＳ ゴシック" w:hint="eastAsia"/>
                          <w:color w:val="FFFFFF" w:themeColor="background1"/>
                          <w:sz w:val="28"/>
                          <w:szCs w:val="28"/>
                        </w:rPr>
                        <w:t>シーズ</w:t>
                      </w:r>
                      <w:proofErr w:type="spellStart"/>
                      <w:r>
                        <w:rPr>
                          <w:rFonts w:ascii="HGPｺﾞｼｯｸM" w:eastAsia="HGPｺﾞｼｯｸM" w:hAnsi="メイリオ" w:cs="ＭＳ ゴシック"/>
                          <w:color w:val="FFFFFF" w:themeColor="background1"/>
                          <w:sz w:val="28"/>
                          <w:szCs w:val="28"/>
                        </w:rPr>
                        <w:t>preF</w:t>
                      </w:r>
                      <w:proofErr w:type="spellEnd"/>
                    </w:p>
                    <w:p w14:paraId="02CD2065" w14:textId="14A0235F" w:rsidR="00C11233" w:rsidRPr="007C2DDF" w:rsidRDefault="00C11233" w:rsidP="00035898">
                      <w:pPr>
                        <w:spacing w:line="360" w:lineRule="exact"/>
                        <w:ind w:right="408"/>
                        <w:jc w:val="center"/>
                        <w:rPr>
                          <w:rFonts w:ascii="HGPｺﾞｼｯｸM" w:eastAsia="HGPｺﾞｼｯｸM" w:hAnsi="メイリオ" w:cs="ＭＳ ゴシック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メイリオ" w:cs="ＭＳ ゴシック" w:hint="eastAsia"/>
                          <w:color w:val="FFFFFF" w:themeColor="background1"/>
                          <w:sz w:val="28"/>
                          <w:szCs w:val="28"/>
                        </w:rPr>
                        <w:t>研究開発申請書</w:t>
                      </w:r>
                    </w:p>
                    <w:p w14:paraId="12607AE4" w14:textId="77777777" w:rsidR="00C11233" w:rsidRPr="00B11777" w:rsidRDefault="00C11233" w:rsidP="0003589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83852">
        <w:rPr>
          <w:rFonts w:ascii="HGPｺﾞｼｯｸM" w:eastAsia="HGPｺﾞｼｯｸM" w:hAnsi="メイリオ" w:cs="Book Antiqua" w:hint="eastAsia"/>
          <w:sz w:val="22"/>
        </w:rPr>
        <w:t xml:space="preserve">　</w:t>
      </w:r>
    </w:p>
    <w:p w14:paraId="644EEE5D" w14:textId="77777777" w:rsidR="00035898" w:rsidRPr="00A374D2" w:rsidRDefault="00035898" w:rsidP="00035898">
      <w:pPr>
        <w:snapToGrid w:val="0"/>
        <w:jc w:val="left"/>
        <w:rPr>
          <w:rFonts w:ascii="HGｺﾞｼｯｸM" w:eastAsia="HGｺﾞｼｯｸM" w:hAnsiTheme="majorEastAsia"/>
          <w:b/>
          <w:bCs/>
          <w:sz w:val="22"/>
        </w:rPr>
      </w:pPr>
      <w:r w:rsidRPr="00A374D2">
        <w:rPr>
          <w:rFonts w:ascii="HGｺﾞｼｯｸM" w:eastAsia="HGｺﾞｼｯｸM" w:hAnsi="ＭＳ Ｐゴシック" w:hint="eastAsia"/>
          <w:b/>
          <w:bCs/>
          <w:sz w:val="22"/>
        </w:rPr>
        <w:t>募集要項「</w:t>
      </w:r>
      <w:r>
        <w:rPr>
          <w:rFonts w:ascii="HGｺﾞｼｯｸM" w:eastAsia="HGｺﾞｼｯｸM" w:hAnsi="ＭＳ Ｐゴシック" w:hint="eastAsia"/>
          <w:b/>
          <w:bCs/>
          <w:sz w:val="22"/>
        </w:rPr>
        <w:t>9</w:t>
      </w:r>
      <w:r w:rsidRPr="00A374D2">
        <w:rPr>
          <w:rFonts w:ascii="HGｺﾞｼｯｸM" w:eastAsia="HGｺﾞｼｯｸM" w:hAnsi="ＭＳ Ｐゴシック"/>
          <w:b/>
          <w:bCs/>
          <w:sz w:val="22"/>
        </w:rPr>
        <w:t>.留意点」を熟読の上、</w:t>
      </w:r>
      <w:r w:rsidRPr="00A374D2">
        <w:rPr>
          <w:rFonts w:ascii="HGｺﾞｼｯｸM" w:eastAsia="HGｺﾞｼｯｸM" w:hAnsiTheme="majorEastAsia" w:hint="eastAsia"/>
          <w:b/>
          <w:bCs/>
          <w:sz w:val="22"/>
        </w:rPr>
        <w:t>ご確認後、</w:t>
      </w:r>
      <w:r w:rsidRPr="00A374D2">
        <w:rPr>
          <w:rFonts w:ascii="Segoe UI Symbol" w:eastAsia="HGｺﾞｼｯｸM" w:hAnsi="Segoe UI Symbol" w:cs="Segoe UI Symbol"/>
          <w:b/>
          <w:bCs/>
          <w:sz w:val="22"/>
        </w:rPr>
        <w:t>☑</w:t>
      </w:r>
      <w:r w:rsidRPr="00A374D2">
        <w:rPr>
          <w:rFonts w:ascii="Segoe UI Symbol" w:eastAsia="HGｺﾞｼｯｸM" w:hAnsi="Segoe UI Symbol" w:cs="Segoe UI Symbol" w:hint="eastAsia"/>
          <w:b/>
          <w:bCs/>
          <w:sz w:val="22"/>
        </w:rPr>
        <w:t>をお願いします。</w:t>
      </w:r>
    </w:p>
    <w:p w14:paraId="057C237C" w14:textId="77777777" w:rsidR="00143A2F" w:rsidRPr="00035898" w:rsidRDefault="00143A2F" w:rsidP="00000240">
      <w:pPr>
        <w:snapToGrid w:val="0"/>
        <w:jc w:val="left"/>
        <w:rPr>
          <w:b/>
          <w:sz w:val="24"/>
          <w:szCs w:val="24"/>
        </w:rPr>
      </w:pPr>
    </w:p>
    <w:p w14:paraId="39C75AE3" w14:textId="77777777" w:rsidR="00035898" w:rsidRDefault="00035898" w:rsidP="000473E9">
      <w:pPr>
        <w:wordWrap w:val="0"/>
        <w:snapToGrid w:val="0"/>
        <w:jc w:val="right"/>
        <w:rPr>
          <w:b/>
          <w:color w:val="000000"/>
          <w:sz w:val="28"/>
          <w:szCs w:val="28"/>
        </w:rPr>
      </w:pPr>
    </w:p>
    <w:p w14:paraId="54C21AFA" w14:textId="77777777" w:rsidR="00035898" w:rsidRDefault="00035898" w:rsidP="00035898">
      <w:pPr>
        <w:snapToGrid w:val="0"/>
        <w:jc w:val="right"/>
        <w:rPr>
          <w:sz w:val="22"/>
        </w:rPr>
      </w:pPr>
    </w:p>
    <w:p w14:paraId="784E356B" w14:textId="26DC5AE2" w:rsidR="00000240" w:rsidRDefault="00966339" w:rsidP="00035898">
      <w:pPr>
        <w:snapToGrid w:val="0"/>
        <w:jc w:val="right"/>
        <w:rPr>
          <w:rFonts w:ascii="HGPｺﾞｼｯｸM" w:eastAsia="HGPｺﾞｼｯｸM"/>
          <w:color w:val="000000"/>
          <w:sz w:val="22"/>
          <w:szCs w:val="22"/>
        </w:rPr>
      </w:pPr>
      <w:r w:rsidRPr="002F1D8F">
        <w:rPr>
          <w:rFonts w:ascii="HGPｺﾞｼｯｸM" w:eastAsia="HGPｺﾞｼｯｸM" w:hint="eastAsia"/>
          <w:color w:val="auto"/>
          <w:sz w:val="22"/>
          <w:szCs w:val="22"/>
        </w:rPr>
        <w:t>202</w:t>
      </w:r>
      <w:r w:rsidR="00665A3D" w:rsidRPr="002F1D8F">
        <w:rPr>
          <w:rFonts w:ascii="HGPｺﾞｼｯｸM" w:eastAsia="HGPｺﾞｼｯｸM" w:hint="eastAsia"/>
          <w:color w:val="auto"/>
          <w:sz w:val="22"/>
          <w:szCs w:val="22"/>
        </w:rPr>
        <w:t>2</w:t>
      </w:r>
      <w:r w:rsidRPr="002F1D8F">
        <w:rPr>
          <w:rFonts w:ascii="HGPｺﾞｼｯｸM" w:eastAsia="HGPｺﾞｼｯｸM" w:hint="eastAsia"/>
          <w:sz w:val="22"/>
          <w:szCs w:val="22"/>
        </w:rPr>
        <w:t xml:space="preserve"> </w:t>
      </w:r>
      <w:r w:rsidR="00735B87" w:rsidRPr="002F1D8F">
        <w:rPr>
          <w:rFonts w:ascii="HGPｺﾞｼｯｸM" w:eastAsia="HGPｺﾞｼｯｸM" w:hint="eastAsia"/>
          <w:color w:val="000000"/>
          <w:sz w:val="22"/>
          <w:szCs w:val="22"/>
        </w:rPr>
        <w:t>年</w:t>
      </w:r>
      <w:r w:rsidR="00735B87" w:rsidRPr="002F1D8F">
        <w:rPr>
          <w:rFonts w:ascii="HGPｺﾞｼｯｸM" w:eastAsia="HGPｺﾞｼｯｸM" w:hint="eastAsia"/>
          <w:sz w:val="22"/>
          <w:szCs w:val="22"/>
        </w:rPr>
        <w:t xml:space="preserve">　</w:t>
      </w:r>
      <w:r w:rsidR="0071735A" w:rsidRPr="002F1D8F">
        <w:rPr>
          <w:rFonts w:ascii="HGPｺﾞｼｯｸM" w:eastAsia="HGPｺﾞｼｯｸM" w:hint="eastAsia"/>
          <w:sz w:val="22"/>
          <w:szCs w:val="22"/>
        </w:rPr>
        <w:t>XX</w:t>
      </w:r>
      <w:r w:rsidR="0071735A" w:rsidRPr="002F1D8F">
        <w:rPr>
          <w:rFonts w:ascii="HGPｺﾞｼｯｸM" w:eastAsia="HGPｺﾞｼｯｸM" w:hint="eastAsia"/>
          <w:color w:val="000000"/>
          <w:sz w:val="22"/>
          <w:szCs w:val="22"/>
        </w:rPr>
        <w:t>月</w:t>
      </w:r>
      <w:r w:rsidR="00735B87" w:rsidRPr="002F1D8F">
        <w:rPr>
          <w:rFonts w:ascii="HGPｺﾞｼｯｸM" w:eastAsia="HGPｺﾞｼｯｸM" w:hint="eastAsia"/>
          <w:sz w:val="22"/>
          <w:szCs w:val="22"/>
        </w:rPr>
        <w:t xml:space="preserve">　</w:t>
      </w:r>
      <w:r w:rsidR="0071735A" w:rsidRPr="002F1D8F">
        <w:rPr>
          <w:rFonts w:ascii="HGPｺﾞｼｯｸM" w:eastAsia="HGPｺﾞｼｯｸM" w:hint="eastAsia"/>
          <w:sz w:val="22"/>
          <w:szCs w:val="22"/>
        </w:rPr>
        <w:t>XX</w:t>
      </w:r>
      <w:r w:rsidR="0071735A" w:rsidRPr="002F1D8F">
        <w:rPr>
          <w:rFonts w:ascii="HGPｺﾞｼｯｸM" w:eastAsia="HGPｺﾞｼｯｸM" w:hint="eastAsia"/>
          <w:color w:val="000000"/>
          <w:sz w:val="22"/>
          <w:szCs w:val="22"/>
        </w:rPr>
        <w:t>日</w:t>
      </w:r>
    </w:p>
    <w:p w14:paraId="6E97472C" w14:textId="77777777" w:rsidR="00160A34" w:rsidRPr="002F1D8F" w:rsidRDefault="00160A34" w:rsidP="00035898">
      <w:pPr>
        <w:snapToGrid w:val="0"/>
        <w:jc w:val="right"/>
        <w:rPr>
          <w:rFonts w:ascii="HGPｺﾞｼｯｸM" w:eastAsia="HGPｺﾞｼｯｸM"/>
          <w:color w:val="000000"/>
          <w:sz w:val="22"/>
          <w:szCs w:val="22"/>
        </w:rPr>
      </w:pPr>
    </w:p>
    <w:p w14:paraId="589BAA10" w14:textId="4C25D6C0" w:rsidR="004B0DE4" w:rsidRPr="002F1D8F" w:rsidRDefault="00A977E2" w:rsidP="004B0DE4">
      <w:pPr>
        <w:snapToGrid w:val="0"/>
        <w:ind w:firstLineChars="2100" w:firstLine="4620"/>
        <w:jc w:val="right"/>
        <w:rPr>
          <w:rFonts w:ascii="HGPｺﾞｼｯｸM" w:eastAsia="HGPｺﾞｼｯｸM" w:hAnsi="メイリオ" w:cs="Book Antiqua"/>
          <w:sz w:val="22"/>
          <w:szCs w:val="22"/>
        </w:rPr>
      </w:pPr>
      <w:r w:rsidRPr="002F1D8F">
        <w:rPr>
          <w:rFonts w:ascii="HGPｺﾞｼｯｸM" w:eastAsia="HGPｺﾞｼｯｸM" w:hAnsi="メイリオ" w:cs="Book Antiqua" w:hint="eastAsia"/>
          <w:color w:val="ED7D31" w:themeColor="accent2"/>
          <w:sz w:val="22"/>
          <w:szCs w:val="22"/>
        </w:rPr>
        <w:t>※オレンジ字は、削除してご記載ください。以下同じ。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4B0DE4" w:rsidRPr="002F1D8F" w14:paraId="4FBC22C5" w14:textId="77777777" w:rsidTr="00160A34">
        <w:trPr>
          <w:trHeight w:val="436"/>
        </w:trPr>
        <w:tc>
          <w:tcPr>
            <w:tcW w:w="2410" w:type="dxa"/>
            <w:vAlign w:val="center"/>
            <w:hideMark/>
          </w:tcPr>
          <w:p w14:paraId="66D8144E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kern w:val="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b/>
                <w:color w:val="auto"/>
                <w:sz w:val="22"/>
                <w:szCs w:val="22"/>
              </w:rPr>
              <w:t>研究課題の名称</w:t>
            </w:r>
          </w:p>
        </w:tc>
        <w:tc>
          <w:tcPr>
            <w:tcW w:w="7229" w:type="dxa"/>
            <w:vAlign w:val="center"/>
          </w:tcPr>
          <w:p w14:paraId="0A8FF524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sz w:val="22"/>
                <w:szCs w:val="22"/>
              </w:rPr>
            </w:pPr>
          </w:p>
        </w:tc>
      </w:tr>
      <w:tr w:rsidR="004B0DE4" w:rsidRPr="002F1D8F" w14:paraId="26853451" w14:textId="77777777" w:rsidTr="00160A34">
        <w:trPr>
          <w:trHeight w:val="436"/>
        </w:trPr>
        <w:tc>
          <w:tcPr>
            <w:tcW w:w="2410" w:type="dxa"/>
            <w:vAlign w:val="center"/>
            <w:hideMark/>
          </w:tcPr>
          <w:p w14:paraId="7F8EBE59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b/>
                <w:color w:val="auto"/>
                <w:sz w:val="22"/>
                <w:szCs w:val="22"/>
              </w:rPr>
              <w:t>技術（開発物）の名称</w:t>
            </w:r>
          </w:p>
        </w:tc>
        <w:tc>
          <w:tcPr>
            <w:tcW w:w="7229" w:type="dxa"/>
            <w:vAlign w:val="center"/>
          </w:tcPr>
          <w:p w14:paraId="222953EB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b/>
                <w:sz w:val="22"/>
                <w:szCs w:val="22"/>
              </w:rPr>
            </w:pPr>
          </w:p>
        </w:tc>
      </w:tr>
      <w:tr w:rsidR="00995D8A" w:rsidRPr="002F1D8F" w14:paraId="28BF40FC" w14:textId="77777777" w:rsidTr="00160A34">
        <w:trPr>
          <w:trHeight w:val="436"/>
        </w:trPr>
        <w:tc>
          <w:tcPr>
            <w:tcW w:w="2410" w:type="dxa"/>
            <w:vAlign w:val="center"/>
          </w:tcPr>
          <w:p w14:paraId="4F97AC5A" w14:textId="133479A7" w:rsidR="00995D8A" w:rsidRPr="002F1D8F" w:rsidRDefault="00995D8A" w:rsidP="004B0DE4">
            <w:pPr>
              <w:rPr>
                <w:rFonts w:ascii="HGPｺﾞｼｯｸM" w:eastAsia="HGPｺﾞｼｯｸM" w:hAnsi="メイリオ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b/>
                <w:color w:val="auto"/>
                <w:sz w:val="22"/>
                <w:szCs w:val="22"/>
              </w:rPr>
              <w:t>関連特許</w:t>
            </w:r>
          </w:p>
        </w:tc>
        <w:tc>
          <w:tcPr>
            <w:tcW w:w="7229" w:type="dxa"/>
            <w:vAlign w:val="center"/>
          </w:tcPr>
          <w:p w14:paraId="2A6EC746" w14:textId="77777777" w:rsidR="00995D8A" w:rsidRPr="002F1D8F" w:rsidRDefault="000E723E" w:rsidP="004B0DE4">
            <w:pPr>
              <w:rPr>
                <w:rFonts w:ascii="HGPｺﾞｼｯｸM" w:eastAsia="HGPｺﾞｼｯｸM" w:hAnsi="ＭＳ 明朝" w:cs="Times New Roman"/>
                <w:color w:val="auto"/>
                <w:kern w:val="2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-925112414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995D8A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995D8A" w:rsidRPr="002F1D8F">
              <w:rPr>
                <w:rFonts w:ascii="HGPｺﾞｼｯｸM" w:eastAsia="HGPｺﾞｼｯｸM" w:hAnsi="Century" w:cs="Times New Roman" w:hint="eastAsia"/>
                <w:color w:val="auto"/>
                <w:kern w:val="2"/>
                <w:sz w:val="22"/>
                <w:szCs w:val="22"/>
              </w:rPr>
              <w:t xml:space="preserve">出願済    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-1480446021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995D8A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995D8A" w:rsidRPr="002F1D8F">
              <w:rPr>
                <w:rFonts w:ascii="HGPｺﾞｼｯｸM" w:eastAsia="HGPｺﾞｼｯｸM" w:hAnsi="ＭＳ 明朝" w:cs="Times New Roman" w:hint="eastAsia"/>
                <w:color w:val="auto"/>
                <w:kern w:val="2"/>
                <w:sz w:val="22"/>
                <w:szCs w:val="22"/>
              </w:rPr>
              <w:t xml:space="preserve">出願前　　</w:t>
            </w:r>
          </w:p>
          <w:p w14:paraId="08BBD3F6" w14:textId="56B069A6" w:rsidR="00995D8A" w:rsidRPr="002F1D8F" w:rsidRDefault="00E41B24" w:rsidP="00160A34">
            <w:pPr>
              <w:rPr>
                <w:rFonts w:ascii="HGPｺﾞｼｯｸM" w:eastAsia="HGPｺﾞｼｯｸM" w:hAnsi="メイリオ" w:cs="Book Antiqua"/>
                <w:b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kern w:val="2"/>
                <w:sz w:val="22"/>
                <w:szCs w:val="22"/>
              </w:rPr>
              <w:t>※</w:t>
            </w:r>
            <w:r w:rsidR="00995D8A" w:rsidRPr="002F1D8F">
              <w:rPr>
                <w:rFonts w:ascii="HGPｺﾞｼｯｸM" w:eastAsia="HGPｺﾞｼｯｸM" w:hAnsi="ＭＳ ゴシック" w:cs="Times New Roman" w:hint="eastAsia"/>
                <w:color w:val="000000"/>
                <w:kern w:val="2"/>
                <w:sz w:val="22"/>
                <w:szCs w:val="22"/>
              </w:rPr>
              <w:t>出願済又は</w:t>
            </w:r>
            <w:r w:rsidR="00995D8A" w:rsidRPr="002F1D8F">
              <w:rPr>
                <w:rFonts w:ascii="HGPｺﾞｼｯｸM" w:eastAsia="HGPｺﾞｼｯｸM" w:hAnsi="Century" w:cs="Times New Roman" w:hint="eastAsia"/>
                <w:color w:val="000000"/>
                <w:kern w:val="2"/>
                <w:sz w:val="22"/>
                <w:szCs w:val="22"/>
              </w:rPr>
              <w:t>AMED</w:t>
            </w:r>
            <w:r w:rsidR="00995D8A" w:rsidRPr="002F1D8F">
              <w:rPr>
                <w:rFonts w:ascii="HGPｺﾞｼｯｸM" w:eastAsia="HGPｺﾞｼｯｸM" w:hAnsi="ＭＳ ゴシック" w:cs="Times New Roman" w:hint="eastAsia"/>
                <w:color w:val="000000"/>
                <w:kern w:val="2"/>
                <w:sz w:val="22"/>
                <w:szCs w:val="22"/>
              </w:rPr>
              <w:t>申請前の出願見込みの場合のみ、申請が可能です。</w:t>
            </w:r>
          </w:p>
        </w:tc>
      </w:tr>
      <w:tr w:rsidR="004B0DE4" w:rsidRPr="002F1D8F" w14:paraId="2608B9DC" w14:textId="77777777" w:rsidTr="00160A34">
        <w:trPr>
          <w:trHeight w:val="436"/>
        </w:trPr>
        <w:tc>
          <w:tcPr>
            <w:tcW w:w="2410" w:type="dxa"/>
            <w:vAlign w:val="center"/>
          </w:tcPr>
          <w:p w14:paraId="674DF684" w14:textId="6C8A9273" w:rsidR="004B0DE4" w:rsidRPr="002F1D8F" w:rsidRDefault="007C7215" w:rsidP="004B0DE4">
            <w:pPr>
              <w:jc w:val="left"/>
              <w:rPr>
                <w:rFonts w:ascii="HGPｺﾞｼｯｸM" w:eastAsia="HGPｺﾞｼｯｸM" w:hAnsi="Century" w:cs="Times New Roman"/>
                <w:b/>
                <w:color w:val="auto"/>
                <w:kern w:val="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Century" w:cs="Times New Roman" w:hint="eastAsia"/>
                <w:b/>
                <w:color w:val="auto"/>
                <w:kern w:val="2"/>
                <w:sz w:val="22"/>
                <w:szCs w:val="22"/>
              </w:rPr>
              <w:t>過去の</w:t>
            </w:r>
            <w:r w:rsidR="004B0DE4" w:rsidRPr="002F1D8F">
              <w:rPr>
                <w:rFonts w:ascii="HGPｺﾞｼｯｸM" w:eastAsia="HGPｺﾞｼｯｸM" w:hAnsi="Century" w:cs="Times New Roman" w:hint="eastAsia"/>
                <w:b/>
                <w:color w:val="auto"/>
                <w:kern w:val="2"/>
                <w:sz w:val="22"/>
                <w:szCs w:val="22"/>
              </w:rPr>
              <w:t xml:space="preserve">拠点シーズ登録 </w:t>
            </w:r>
          </w:p>
          <w:p w14:paraId="602B0B24" w14:textId="34F72675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b/>
                <w:sz w:val="22"/>
                <w:szCs w:val="22"/>
              </w:rPr>
            </w:pPr>
            <w:r w:rsidRPr="002F1D8F">
              <w:rPr>
                <w:rFonts w:ascii="HGPｺﾞｼｯｸM" w:eastAsia="HGPｺﾞｼｯｸM" w:hAnsi="Century" w:cs="Times New Roman" w:hint="eastAsia"/>
                <w:b/>
                <w:color w:val="auto"/>
                <w:kern w:val="2"/>
                <w:sz w:val="22"/>
                <w:szCs w:val="22"/>
              </w:rPr>
              <w:t>（シーズ番号）</w:t>
            </w:r>
          </w:p>
        </w:tc>
        <w:tc>
          <w:tcPr>
            <w:tcW w:w="7229" w:type="dxa"/>
            <w:vAlign w:val="center"/>
          </w:tcPr>
          <w:p w14:paraId="6E574BED" w14:textId="08182C7C" w:rsidR="004B0DE4" w:rsidRPr="002F1D8F" w:rsidRDefault="000E723E" w:rsidP="004B0DE4">
            <w:pPr>
              <w:rPr>
                <w:rFonts w:ascii="HGPｺﾞｼｯｸM" w:eastAsia="HGPｺﾞｼｯｸM" w:hAnsi="メイリオ" w:cs="Book Antiqua"/>
                <w:b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-188211862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4A09C8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4B0DE4" w:rsidRPr="002F1D8F">
              <w:rPr>
                <w:rFonts w:ascii="HGPｺﾞｼｯｸM" w:eastAsia="HGPｺﾞｼｯｸM" w:hAnsi="Century" w:cs="Times New Roman" w:hint="eastAsia"/>
                <w:color w:val="auto"/>
                <w:kern w:val="2"/>
                <w:sz w:val="22"/>
                <w:szCs w:val="22"/>
              </w:rPr>
              <w:t>有 （</w:t>
            </w:r>
            <w:r w:rsidR="004B0DE4" w:rsidRPr="002F1D8F">
              <w:rPr>
                <w:rFonts w:ascii="HGPｺﾞｼｯｸM" w:eastAsia="HGPｺﾞｼｯｸM" w:hAnsi="Century" w:cs="Times New Roman" w:hint="eastAsia"/>
                <w:i/>
                <w:kern w:val="2"/>
                <w:sz w:val="22"/>
                <w:szCs w:val="22"/>
              </w:rPr>
              <w:t>A○○,B○○</w:t>
            </w:r>
            <w:r w:rsidR="004B0DE4" w:rsidRPr="002F1D8F">
              <w:rPr>
                <w:rFonts w:ascii="HGPｺﾞｼｯｸM" w:eastAsia="HGPｺﾞｼｯｸM" w:hAnsi="Century" w:cs="Times New Roman" w:hint="eastAsia"/>
                <w:color w:val="auto"/>
                <w:kern w:val="2"/>
                <w:sz w:val="22"/>
                <w:szCs w:val="22"/>
              </w:rPr>
              <w:t xml:space="preserve">）    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178107567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4B0DE4" w:rsidRPr="002F1D8F">
              <w:rPr>
                <w:rFonts w:ascii="HGPｺﾞｼｯｸM" w:eastAsia="HGPｺﾞｼｯｸM" w:hAnsi="ＭＳ 明朝" w:cs="Times New Roman" w:hint="eastAsia"/>
                <w:color w:val="auto"/>
                <w:kern w:val="2"/>
                <w:sz w:val="22"/>
                <w:szCs w:val="22"/>
              </w:rPr>
              <w:t xml:space="preserve">無　</w:t>
            </w:r>
          </w:p>
        </w:tc>
      </w:tr>
    </w:tbl>
    <w:p w14:paraId="6C4CC00B" w14:textId="77777777" w:rsidR="004B0DE4" w:rsidRPr="002F1D8F" w:rsidRDefault="004B0DE4" w:rsidP="004B0DE4">
      <w:pPr>
        <w:adjustRightInd w:val="0"/>
        <w:snapToGrid w:val="0"/>
        <w:ind w:right="408"/>
        <w:rPr>
          <w:rFonts w:ascii="HGPｺﾞｼｯｸM" w:eastAsia="HGPｺﾞｼｯｸM"/>
          <w:sz w:val="22"/>
          <w:szCs w:val="22"/>
        </w:rPr>
      </w:pPr>
    </w:p>
    <w:p w14:paraId="57705D95" w14:textId="77777777" w:rsidR="004B0DE4" w:rsidRPr="002F1D8F" w:rsidRDefault="004B0DE4" w:rsidP="004B0DE4">
      <w:pPr>
        <w:adjustRightInd w:val="0"/>
        <w:snapToGrid w:val="0"/>
        <w:ind w:right="408"/>
        <w:rPr>
          <w:rFonts w:ascii="HGPｺﾞｼｯｸM" w:eastAsia="HGPｺﾞｼｯｸM"/>
          <w:b/>
          <w:sz w:val="22"/>
          <w:szCs w:val="22"/>
        </w:rPr>
      </w:pPr>
    </w:p>
    <w:p w14:paraId="0CC2F313" w14:textId="77777777" w:rsidR="004B0DE4" w:rsidRPr="002F1D8F" w:rsidRDefault="004B0DE4" w:rsidP="004B0DE4">
      <w:pPr>
        <w:adjustRightInd w:val="0"/>
        <w:snapToGrid w:val="0"/>
        <w:ind w:right="408" w:firstLineChars="100" w:firstLine="221"/>
        <w:rPr>
          <w:rFonts w:ascii="HGPｺﾞｼｯｸM" w:eastAsia="HGPｺﾞｼｯｸM"/>
          <w:b/>
          <w:sz w:val="22"/>
          <w:szCs w:val="22"/>
        </w:rPr>
      </w:pPr>
      <w:r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t xml:space="preserve">研究開発の概要　（５００字以内）   </w:t>
      </w:r>
      <w:r w:rsidRPr="002F1D8F">
        <w:rPr>
          <w:rFonts w:ascii="HGPｺﾞｼｯｸM" w:eastAsia="HGPｺﾞｼｯｸM" w:hint="eastAsia"/>
          <w:b/>
          <w:sz w:val="22"/>
          <w:szCs w:val="22"/>
        </w:rPr>
        <w:t xml:space="preserve">                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B0DE4" w:rsidRPr="002F1D8F" w14:paraId="603D0CF0" w14:textId="77777777" w:rsidTr="004B0DE4">
        <w:trPr>
          <w:trHeight w:val="1132"/>
        </w:trPr>
        <w:tc>
          <w:tcPr>
            <w:tcW w:w="9639" w:type="dxa"/>
          </w:tcPr>
          <w:p w14:paraId="2DF3E07E" w14:textId="77777777" w:rsidR="004B0DE4" w:rsidRPr="002F1D8F" w:rsidRDefault="004B0DE4" w:rsidP="004B0DE4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FF80B46" w14:textId="77777777" w:rsidR="004B0DE4" w:rsidRPr="002F1D8F" w:rsidRDefault="004B0DE4" w:rsidP="004B0DE4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69D583E6" w14:textId="77777777" w:rsidR="004B0DE4" w:rsidRPr="002F1D8F" w:rsidRDefault="004B0DE4" w:rsidP="004B0DE4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3F31F7FB" w14:textId="77777777" w:rsidR="004B0DE4" w:rsidRPr="002F1D8F" w:rsidRDefault="004B0DE4" w:rsidP="004B0DE4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B032176" w14:textId="77777777" w:rsidR="004B0DE4" w:rsidRPr="002F1D8F" w:rsidRDefault="004B0DE4" w:rsidP="004B0DE4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42279E6F" w14:textId="77777777" w:rsidR="004B0DE4" w:rsidRPr="002F1D8F" w:rsidRDefault="004B0DE4" w:rsidP="004B0DE4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04F5D7D4" w14:textId="77777777" w:rsidR="004B0DE4" w:rsidRPr="002F1D8F" w:rsidRDefault="004B0DE4" w:rsidP="004B0DE4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666588C6" w14:textId="77777777" w:rsidR="004B0DE4" w:rsidRPr="002F1D8F" w:rsidRDefault="004B0DE4" w:rsidP="004B0DE4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</w:tbl>
    <w:p w14:paraId="21263A71" w14:textId="77777777" w:rsidR="004B0DE4" w:rsidRPr="002F1D8F" w:rsidRDefault="004B0DE4" w:rsidP="004B0DE4">
      <w:pPr>
        <w:adjustRightInd w:val="0"/>
        <w:snapToGrid w:val="0"/>
        <w:ind w:right="408"/>
        <w:rPr>
          <w:rFonts w:ascii="HGPｺﾞｼｯｸM" w:eastAsia="HGPｺﾞｼｯｸM"/>
          <w:b/>
          <w:sz w:val="22"/>
          <w:szCs w:val="22"/>
        </w:rPr>
      </w:pPr>
    </w:p>
    <w:p w14:paraId="62811CCC" w14:textId="77777777" w:rsidR="004B0DE4" w:rsidRPr="002F1D8F" w:rsidRDefault="004B0DE4" w:rsidP="004B0DE4">
      <w:pPr>
        <w:adjustRightInd w:val="0"/>
        <w:snapToGrid w:val="0"/>
        <w:ind w:right="408" w:firstLineChars="100" w:firstLine="221"/>
        <w:rPr>
          <w:rFonts w:ascii="HGPｺﾞｼｯｸM" w:eastAsia="HGPｺﾞｼｯｸM"/>
          <w:sz w:val="22"/>
          <w:szCs w:val="22"/>
        </w:rPr>
      </w:pPr>
      <w:r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t>キーワード</w:t>
      </w:r>
      <w:r w:rsidRPr="002F1D8F">
        <w:rPr>
          <w:rFonts w:ascii="HGPｺﾞｼｯｸM" w:eastAsia="HGPｺﾞｼｯｸM" w:hint="eastAsia"/>
          <w:color w:val="auto"/>
          <w:sz w:val="22"/>
          <w:szCs w:val="22"/>
        </w:rPr>
        <w:t>（5つ以内で記載してください）</w:t>
      </w:r>
    </w:p>
    <w:tbl>
      <w:tblPr>
        <w:tblStyle w:val="a8"/>
        <w:tblpPr w:leftFromText="142" w:rightFromText="142" w:vertAnchor="text" w:horzAnchor="margin" w:tblpX="-30" w:tblpY="3"/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624"/>
      </w:tblGrid>
      <w:tr w:rsidR="004B0DE4" w:rsidRPr="002F1D8F" w14:paraId="754879A6" w14:textId="77777777" w:rsidTr="004B0DE4">
        <w:tc>
          <w:tcPr>
            <w:tcW w:w="9624" w:type="dxa"/>
          </w:tcPr>
          <w:p w14:paraId="0E3AA909" w14:textId="77777777" w:rsidR="004B0DE4" w:rsidRPr="002F1D8F" w:rsidRDefault="004B0DE4" w:rsidP="004B0DE4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B737976" w14:textId="77777777" w:rsidR="004B0DE4" w:rsidRPr="002F1D8F" w:rsidRDefault="004B0DE4" w:rsidP="004B0DE4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80790BE" w14:textId="77777777" w:rsidR="004B0DE4" w:rsidRPr="002F1D8F" w:rsidRDefault="004B0DE4" w:rsidP="004B0DE4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</w:tbl>
    <w:p w14:paraId="7858844A" w14:textId="76D7F6B4" w:rsidR="004B0DE4" w:rsidRPr="002F1D8F" w:rsidRDefault="004B0DE4" w:rsidP="004B0DE4">
      <w:pPr>
        <w:adjustRightInd w:val="0"/>
        <w:snapToGrid w:val="0"/>
        <w:ind w:right="408"/>
        <w:rPr>
          <w:rFonts w:ascii="HGPｺﾞｼｯｸM" w:eastAsia="HGPｺﾞｼｯｸM"/>
          <w:sz w:val="22"/>
          <w:szCs w:val="22"/>
        </w:rPr>
      </w:pPr>
    </w:p>
    <w:p w14:paraId="2E40DCD5" w14:textId="77777777" w:rsidR="004B0DE4" w:rsidRPr="002F1D8F" w:rsidRDefault="004B0DE4" w:rsidP="004B0DE4">
      <w:pPr>
        <w:rPr>
          <w:rFonts w:ascii="HGPｺﾞｼｯｸM" w:eastAsia="HGPｺﾞｼｯｸM" w:hAnsi="メイリオ" w:cs="Book Antiqua"/>
          <w:b/>
          <w:sz w:val="22"/>
          <w:szCs w:val="22"/>
        </w:rPr>
      </w:pPr>
    </w:p>
    <w:p w14:paraId="0964B5A4" w14:textId="5AAC9B35" w:rsidR="004B0DE4" w:rsidRPr="002F1D8F" w:rsidRDefault="004B0DE4" w:rsidP="004B0DE4">
      <w:pPr>
        <w:rPr>
          <w:rFonts w:ascii="HGPｺﾞｼｯｸM" w:eastAsia="HGPｺﾞｼｯｸM" w:hAnsi="メイリオ" w:cs="Book Antiqua"/>
          <w:b/>
          <w:color w:val="auto"/>
          <w:sz w:val="22"/>
          <w:szCs w:val="22"/>
          <w:lang w:eastAsia="zh-TW"/>
        </w:rPr>
      </w:pPr>
      <w:r w:rsidRPr="002F1D8F">
        <w:rPr>
          <w:rFonts w:ascii="HGPｺﾞｼｯｸM" w:eastAsia="HGPｺﾞｼｯｸM" w:hAnsi="メイリオ" w:cs="Book Antiqua" w:hint="eastAsia"/>
          <w:b/>
          <w:color w:val="auto"/>
          <w:sz w:val="22"/>
          <w:szCs w:val="22"/>
        </w:rPr>
        <w:t>研究開発</w:t>
      </w:r>
      <w:r w:rsidRPr="002F1D8F">
        <w:rPr>
          <w:rFonts w:ascii="HGPｺﾞｼｯｸM" w:eastAsia="HGPｺﾞｼｯｸM" w:hAnsi="メイリオ" w:cs="Book Antiqua" w:hint="eastAsia"/>
          <w:b/>
          <w:color w:val="auto"/>
          <w:sz w:val="22"/>
          <w:szCs w:val="22"/>
          <w:lang w:eastAsia="zh-TW"/>
        </w:rPr>
        <w:t>代表者</w:t>
      </w:r>
      <w:r w:rsidR="00C11233" w:rsidRPr="002F1D8F">
        <w:rPr>
          <w:rFonts w:ascii="HGPｺﾞｼｯｸM" w:eastAsia="HGPｺﾞｼｯｸM" w:hAnsi="メイリオ" w:cs="Book Antiqua" w:hint="eastAsia"/>
          <w:b/>
          <w:color w:val="auto"/>
          <w:sz w:val="22"/>
          <w:szCs w:val="22"/>
        </w:rPr>
        <w:t xml:space="preserve">　</w:t>
      </w:r>
      <w:bookmarkStart w:id="1" w:name="_Hlk108617759"/>
      <w:r w:rsidR="00C11233" w:rsidRPr="002F1D8F">
        <w:rPr>
          <w:rFonts w:ascii="HGPｺﾞｼｯｸM" w:eastAsia="HGPｺﾞｼｯｸM" w:hAnsi="メイリオ" w:cs="Book Antiqua" w:hint="eastAsia"/>
          <w:b/>
          <w:color w:val="auto"/>
          <w:sz w:val="22"/>
          <w:szCs w:val="22"/>
        </w:rPr>
        <w:t>※研究代表者はアカデミアの研究者に限ります。</w:t>
      </w:r>
      <w:bookmarkEnd w:id="1"/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289"/>
      </w:tblGrid>
      <w:tr w:rsidR="004B0DE4" w:rsidRPr="002F1D8F" w14:paraId="5D5A9154" w14:textId="77777777" w:rsidTr="004B0DE4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77991B62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BC7164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356EDA9" w14:textId="25D369E2" w:rsidR="004B0DE4" w:rsidRPr="002F1D8F" w:rsidRDefault="00BF616A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フリガナ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8E82830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  <w:tr w:rsidR="004B0DE4" w:rsidRPr="002F1D8F" w14:paraId="4DC66ECA" w14:textId="77777777" w:rsidTr="004B0DE4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76861FD3" w14:textId="556416BB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所属</w:t>
            </w:r>
            <w:r w:rsidR="00C11233"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機関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127FD977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  <w:tr w:rsidR="004B0DE4" w:rsidRPr="002F1D8F" w14:paraId="7C68E65D" w14:textId="77777777" w:rsidTr="004B0DE4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50951CF0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所属部局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03841010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  <w:tr w:rsidR="004B0DE4" w:rsidRPr="002F1D8F" w14:paraId="6BD26570" w14:textId="77777777" w:rsidTr="004B0DE4">
        <w:trPr>
          <w:trHeight w:val="397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A7299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所属分野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EB3851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DC4201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役職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D249D" w14:textId="77777777" w:rsidR="004B0DE4" w:rsidRPr="002F1D8F" w:rsidRDefault="004B0DE4" w:rsidP="004B0DE4">
            <w:pPr>
              <w:rPr>
                <w:rFonts w:ascii="HGPｺﾞｼｯｸM" w:eastAsia="HGPｺﾞｼｯｸM" w:hAnsi="メイリオ"/>
                <w:color w:val="auto"/>
                <w:sz w:val="22"/>
                <w:szCs w:val="22"/>
              </w:rPr>
            </w:pPr>
          </w:p>
        </w:tc>
      </w:tr>
      <w:tr w:rsidR="004B0DE4" w:rsidRPr="002F1D8F" w14:paraId="4CB60DCD" w14:textId="77777777" w:rsidTr="004B0DE4">
        <w:trPr>
          <w:trHeight w:val="397"/>
        </w:trPr>
        <w:tc>
          <w:tcPr>
            <w:tcW w:w="1474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18A61B1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34D27B46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9CFFA36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289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ABE9711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</w:tbl>
    <w:p w14:paraId="653F0A31" w14:textId="77777777" w:rsidR="004B0DE4" w:rsidRPr="002F1D8F" w:rsidRDefault="004B0DE4" w:rsidP="004B0DE4">
      <w:pPr>
        <w:rPr>
          <w:rFonts w:ascii="HGPｺﾞｼｯｸM" w:eastAsia="HGPｺﾞｼｯｸM" w:hAnsi="メイリオ" w:cs="Book Antiqua"/>
          <w:b/>
          <w:color w:val="auto"/>
          <w:sz w:val="22"/>
          <w:szCs w:val="22"/>
        </w:rPr>
      </w:pPr>
    </w:p>
    <w:p w14:paraId="3FB86F30" w14:textId="55958C95" w:rsidR="004B0DE4" w:rsidRPr="002F1D8F" w:rsidRDefault="004B0DE4" w:rsidP="004B0DE4">
      <w:pPr>
        <w:rPr>
          <w:rFonts w:ascii="HGPｺﾞｼｯｸM" w:eastAsia="HGPｺﾞｼｯｸM" w:hAnsi="メイリオ" w:cs="Book Antiqua"/>
          <w:b/>
          <w:color w:val="auto"/>
          <w:sz w:val="22"/>
          <w:szCs w:val="22"/>
          <w:lang w:eastAsia="zh-TW"/>
        </w:rPr>
      </w:pPr>
      <w:r w:rsidRPr="002F1D8F">
        <w:rPr>
          <w:rFonts w:ascii="HGPｺﾞｼｯｸM" w:eastAsia="HGPｺﾞｼｯｸM" w:hAnsi="メイリオ" w:cs="Book Antiqua" w:hint="eastAsia"/>
          <w:b/>
          <w:color w:val="auto"/>
          <w:sz w:val="22"/>
          <w:szCs w:val="22"/>
        </w:rPr>
        <w:lastRenderedPageBreak/>
        <w:t>研究開発分担</w:t>
      </w:r>
      <w:r w:rsidRPr="002F1D8F">
        <w:rPr>
          <w:rFonts w:ascii="HGPｺﾞｼｯｸM" w:eastAsia="HGPｺﾞｼｯｸM" w:hAnsi="メイリオ" w:cs="Book Antiqua" w:hint="eastAsia"/>
          <w:b/>
          <w:color w:val="auto"/>
          <w:sz w:val="22"/>
          <w:szCs w:val="22"/>
          <w:lang w:eastAsia="zh-TW"/>
        </w:rPr>
        <w:t>者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289"/>
      </w:tblGrid>
      <w:tr w:rsidR="004B0DE4" w:rsidRPr="002F1D8F" w14:paraId="52FCF056" w14:textId="77777777" w:rsidTr="004B0DE4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218E63E6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9B31C3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2D1036B" w14:textId="08600087" w:rsidR="004B0DE4" w:rsidRPr="002F1D8F" w:rsidRDefault="00BF616A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フリガナ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77D0A32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  <w:tr w:rsidR="004B0DE4" w:rsidRPr="002F1D8F" w14:paraId="09CD7B77" w14:textId="77777777" w:rsidTr="004B0DE4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4C9CFAB8" w14:textId="7BC8E2DD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所属</w:t>
            </w:r>
            <w:r w:rsidR="00C11233"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機関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3D4B38C4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  <w:tr w:rsidR="004B0DE4" w:rsidRPr="002F1D8F" w14:paraId="7AB86E6A" w14:textId="77777777" w:rsidTr="004B0DE4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2B0649EA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所属部局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2B4E6D00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  <w:tr w:rsidR="004B0DE4" w:rsidRPr="002F1D8F" w14:paraId="67510EC5" w14:textId="77777777" w:rsidTr="004B0DE4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1070DB69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所属分野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9E0B35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E20D5B5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役職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CB35858" w14:textId="77777777" w:rsidR="004B0DE4" w:rsidRPr="002F1D8F" w:rsidRDefault="004B0DE4" w:rsidP="004B0DE4">
            <w:pPr>
              <w:rPr>
                <w:rFonts w:ascii="HGPｺﾞｼｯｸM" w:eastAsia="HGPｺﾞｼｯｸM" w:hAnsi="メイリオ"/>
                <w:color w:val="auto"/>
                <w:sz w:val="22"/>
                <w:szCs w:val="22"/>
              </w:rPr>
            </w:pPr>
          </w:p>
        </w:tc>
      </w:tr>
      <w:tr w:rsidR="004B0DE4" w:rsidRPr="002F1D8F" w14:paraId="377BDC75" w14:textId="77777777" w:rsidTr="004B0DE4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2BB07D80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CB5A7D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05B2FBA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5429C88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</w:tbl>
    <w:p w14:paraId="2B2FABCE" w14:textId="76A217C6" w:rsidR="004B0DE4" w:rsidRPr="002F1D8F" w:rsidRDefault="00701879" w:rsidP="004B0DE4">
      <w:pPr>
        <w:rPr>
          <w:rFonts w:ascii="HGPｺﾞｼｯｸM" w:eastAsia="HGPｺﾞｼｯｸM" w:hAnsi="メイリオ" w:cs="HG丸ｺﾞｼｯｸM-PRO"/>
          <w:b/>
          <w:color w:val="auto"/>
          <w:sz w:val="22"/>
          <w:szCs w:val="22"/>
        </w:rPr>
      </w:pPr>
      <w:r w:rsidRPr="002F1D8F">
        <w:rPr>
          <w:rFonts w:ascii="HGPｺﾞｼｯｸM" w:eastAsia="HGPｺﾞｼｯｸM" w:hAnsi="メイリオ" w:cs="HG丸ｺﾞｼｯｸM-PRO" w:hint="eastAsia"/>
          <w:b/>
          <w:color w:val="auto"/>
          <w:sz w:val="22"/>
          <w:szCs w:val="22"/>
        </w:rPr>
        <w:t>※研究開発分担者が多数の場合、枠を追加して記載ください。</w:t>
      </w:r>
    </w:p>
    <w:p w14:paraId="7CC1F3EB" w14:textId="77777777" w:rsidR="00701879" w:rsidRPr="002F1D8F" w:rsidRDefault="00701879" w:rsidP="004B0DE4">
      <w:pPr>
        <w:rPr>
          <w:rFonts w:ascii="HGPｺﾞｼｯｸM" w:eastAsia="HGPｺﾞｼｯｸM" w:hAnsi="メイリオ" w:cs="HG丸ｺﾞｼｯｸM-PRO"/>
          <w:b/>
          <w:color w:val="auto"/>
          <w:sz w:val="22"/>
          <w:szCs w:val="22"/>
        </w:rPr>
      </w:pPr>
    </w:p>
    <w:p w14:paraId="5EDEB74E" w14:textId="77777777" w:rsidR="004B0DE4" w:rsidRPr="002F1D8F" w:rsidRDefault="004B0DE4" w:rsidP="004B0DE4">
      <w:pPr>
        <w:rPr>
          <w:rFonts w:ascii="HGPｺﾞｼｯｸM" w:eastAsia="HGPｺﾞｼｯｸM" w:hAnsi="メイリオ" w:cs="HG丸ｺﾞｼｯｸM-PRO"/>
          <w:b/>
          <w:color w:val="auto"/>
          <w:sz w:val="22"/>
          <w:szCs w:val="22"/>
        </w:rPr>
      </w:pPr>
      <w:r w:rsidRPr="002F1D8F">
        <w:rPr>
          <w:rFonts w:ascii="HGPｺﾞｼｯｸM" w:eastAsia="HGPｺﾞｼｯｸM" w:hAnsi="メイリオ" w:cs="HG丸ｺﾞｼｯｸM-PRO" w:hint="eastAsia"/>
          <w:b/>
          <w:color w:val="auto"/>
          <w:sz w:val="22"/>
          <w:szCs w:val="22"/>
        </w:rPr>
        <w:t>申請に係る連絡窓口担当者（研究開発代表者と異なる場合にご記入ください）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289"/>
      </w:tblGrid>
      <w:tr w:rsidR="004B0DE4" w:rsidRPr="002F1D8F" w14:paraId="3011C495" w14:textId="77777777" w:rsidTr="004B0DE4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212B1164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46EBF1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7D64263" w14:textId="4F0CFBFE" w:rsidR="004B0DE4" w:rsidRPr="002F1D8F" w:rsidRDefault="00BF616A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フリガナ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1BD8E88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  <w:tr w:rsidR="004B0DE4" w:rsidRPr="002F1D8F" w14:paraId="6F8B978F" w14:textId="77777777" w:rsidTr="004B0DE4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34AF656A" w14:textId="64B43DCE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所属</w:t>
            </w:r>
            <w:r w:rsidR="00B16CF6"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機関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47D272D1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  <w:tr w:rsidR="004B0DE4" w:rsidRPr="002F1D8F" w14:paraId="00A18D0A" w14:textId="77777777" w:rsidTr="004B0DE4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59424EC5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所属部局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14:paraId="5FD4C54A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  <w:tr w:rsidR="004B0DE4" w:rsidRPr="002F1D8F" w14:paraId="4F49C06C" w14:textId="77777777" w:rsidTr="004B0DE4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50AC745A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所属分野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F871A0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02BA64C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役職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5977AAA" w14:textId="77777777" w:rsidR="004B0DE4" w:rsidRPr="002F1D8F" w:rsidRDefault="004B0DE4" w:rsidP="004B0DE4">
            <w:pPr>
              <w:rPr>
                <w:rFonts w:ascii="HGPｺﾞｼｯｸM" w:eastAsia="HGPｺﾞｼｯｸM" w:hAnsi="メイリオ"/>
                <w:color w:val="auto"/>
                <w:sz w:val="22"/>
                <w:szCs w:val="22"/>
              </w:rPr>
            </w:pPr>
          </w:p>
        </w:tc>
      </w:tr>
      <w:tr w:rsidR="004B0DE4" w:rsidRPr="002F1D8F" w14:paraId="06C70787" w14:textId="77777777" w:rsidTr="004B0DE4">
        <w:trPr>
          <w:trHeight w:val="397"/>
        </w:trPr>
        <w:tc>
          <w:tcPr>
            <w:tcW w:w="1474" w:type="dxa"/>
            <w:shd w:val="clear" w:color="auto" w:fill="auto"/>
            <w:vAlign w:val="center"/>
          </w:tcPr>
          <w:p w14:paraId="5B67C207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8B7BBB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0169212" w14:textId="77777777" w:rsidR="004B0DE4" w:rsidRPr="002F1D8F" w:rsidRDefault="004B0DE4" w:rsidP="004B0DE4">
            <w:pPr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CEE8DEA" w14:textId="77777777" w:rsidR="004B0DE4" w:rsidRPr="002F1D8F" w:rsidRDefault="004B0DE4" w:rsidP="004B0DE4">
            <w:pPr>
              <w:snapToGrid w:val="0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</w:tbl>
    <w:p w14:paraId="42A54507" w14:textId="6BD1975B" w:rsidR="009805CD" w:rsidRPr="002F1D8F" w:rsidRDefault="004B0DE4" w:rsidP="004B0DE4">
      <w:pPr>
        <w:adjustRightInd w:val="0"/>
        <w:snapToGrid w:val="0"/>
        <w:ind w:right="408"/>
        <w:rPr>
          <w:rFonts w:ascii="HGPｺﾞｼｯｸM" w:eastAsia="HGPｺﾞｼｯｸM"/>
          <w:sz w:val="22"/>
          <w:szCs w:val="22"/>
        </w:rPr>
      </w:pPr>
      <w:r w:rsidRPr="002F1D8F">
        <w:rPr>
          <w:rFonts w:ascii="HGPｺﾞｼｯｸM" w:eastAsia="HGPｺﾞｼｯｸM" w:hAnsi="メイリオ" w:cs="Book Antiqua" w:hint="eastAsia"/>
          <w:b/>
          <w:color w:val="auto"/>
          <w:sz w:val="22"/>
          <w:szCs w:val="22"/>
        </w:rPr>
        <w:br w:type="page"/>
      </w:r>
    </w:p>
    <w:p w14:paraId="5955FE80" w14:textId="77777777" w:rsidR="009805CD" w:rsidRPr="002F1D8F" w:rsidRDefault="009805CD" w:rsidP="009805CD">
      <w:pPr>
        <w:adjustRightInd w:val="0"/>
        <w:snapToGrid w:val="0"/>
        <w:ind w:right="408" w:firstLineChars="100" w:firstLine="221"/>
        <w:rPr>
          <w:rFonts w:ascii="HGPｺﾞｼｯｸM" w:eastAsia="HGPｺﾞｼｯｸM"/>
          <w:b/>
          <w:color w:val="auto"/>
          <w:sz w:val="22"/>
          <w:szCs w:val="22"/>
        </w:rPr>
      </w:pPr>
      <w:bookmarkStart w:id="2" w:name="_Hlk106368717"/>
      <w:r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lastRenderedPageBreak/>
        <w:t>１．開発</w:t>
      </w:r>
      <w:r w:rsidR="00D827B5"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t>試験製品</w:t>
      </w:r>
      <w:r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t>の概略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000000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9805CD" w:rsidRPr="002F1D8F" w14:paraId="4FB2B5EC" w14:textId="77777777" w:rsidTr="00701879">
        <w:trPr>
          <w:trHeight w:val="1641"/>
        </w:trPr>
        <w:tc>
          <w:tcPr>
            <w:tcW w:w="2268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114FFD" w14:textId="77777777" w:rsidR="009805CD" w:rsidRPr="002F1D8F" w:rsidRDefault="009805CD" w:rsidP="009805CD">
            <w:pPr>
              <w:adjustRightInd w:val="0"/>
              <w:snapToGrid w:val="0"/>
              <w:ind w:right="171"/>
              <w:rPr>
                <w:rFonts w:ascii="HGPｺﾞｼｯｸM" w:eastAsia="HGPｺﾞｼｯｸM"/>
                <w:b/>
                <w:bCs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bCs/>
                <w:color w:val="auto"/>
                <w:sz w:val="22"/>
                <w:szCs w:val="22"/>
              </w:rPr>
              <w:t>対象疾患分野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366E6E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>（複数選択可）</w:t>
            </w:r>
          </w:p>
          <w:p w14:paraId="753763C6" w14:textId="2452565F" w:rsidR="009805CD" w:rsidRPr="002F1D8F" w:rsidRDefault="000E723E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11031816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0D1F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精神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16264332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神経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5743500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眼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19916214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耳鼻咽喉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1609275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歯・口腔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8441347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呼吸器　</w:t>
            </w:r>
          </w:p>
          <w:p w14:paraId="68FB9FC2" w14:textId="2B2DD71C" w:rsidR="009805CD" w:rsidRPr="002F1D8F" w:rsidRDefault="000E723E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13594247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循環器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10129954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消化器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19018986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0D1F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腎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17054495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泌尿器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12352372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生殖器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12060685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>血液</w:t>
            </w:r>
          </w:p>
          <w:p w14:paraId="182CC6FF" w14:textId="77777777" w:rsidR="009805CD" w:rsidRPr="002F1D8F" w:rsidRDefault="000E723E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10244793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筋・骨格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20296026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皮膚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2161270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免疫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13028879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内分泌・代謝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8271736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がん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20403103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>感染</w:t>
            </w:r>
          </w:p>
          <w:p w14:paraId="08DADF3C" w14:textId="77777777" w:rsidR="009805CD" w:rsidRPr="002F1D8F" w:rsidRDefault="000E723E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1304021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疼痛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7740643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小児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13899505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その他（　　　　　）　</w:t>
            </w:r>
          </w:p>
        </w:tc>
      </w:tr>
      <w:tr w:rsidR="009805CD" w:rsidRPr="002F1D8F" w14:paraId="27C2556E" w14:textId="77777777" w:rsidTr="00701879">
        <w:trPr>
          <w:trHeight w:val="57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9F042" w14:textId="77777777" w:rsidR="009805CD" w:rsidRPr="002F1D8F" w:rsidRDefault="009805CD" w:rsidP="009805CD">
            <w:pPr>
              <w:adjustRightInd w:val="0"/>
              <w:snapToGrid w:val="0"/>
              <w:ind w:right="33"/>
              <w:rPr>
                <w:rFonts w:ascii="HGPｺﾞｼｯｸM" w:eastAsia="HGPｺﾞｼｯｸM"/>
                <w:b/>
                <w:bCs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bCs/>
                <w:color w:val="auto"/>
                <w:sz w:val="22"/>
                <w:szCs w:val="22"/>
              </w:rPr>
              <w:t>適応（対象）疾患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2DF6E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ED7D31" w:themeColor="accent2"/>
                <w:sz w:val="22"/>
                <w:szCs w:val="22"/>
              </w:rPr>
              <w:t>複数記載可</w:t>
            </w:r>
          </w:p>
        </w:tc>
      </w:tr>
      <w:tr w:rsidR="009805CD" w:rsidRPr="002F1D8F" w14:paraId="60608F34" w14:textId="77777777" w:rsidTr="00701879">
        <w:trPr>
          <w:trHeight w:val="639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427F6" w14:textId="77777777" w:rsidR="009805CD" w:rsidRPr="002F1D8F" w:rsidRDefault="009805CD" w:rsidP="009805CD">
            <w:pPr>
              <w:adjustRightInd w:val="0"/>
              <w:snapToGrid w:val="0"/>
              <w:rPr>
                <w:rFonts w:ascii="HGPｺﾞｼｯｸM" w:eastAsia="HGPｺﾞｼｯｸM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薬事申請上の分類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E01C0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>目指す製品の薬事申請上の分類をご記載ください。（複数選択可）</w:t>
            </w:r>
          </w:p>
          <w:p w14:paraId="2AE6067B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</w:rPr>
            </w:pPr>
          </w:p>
          <w:p w14:paraId="55936D75" w14:textId="77777777" w:rsidR="009805CD" w:rsidRPr="002F1D8F" w:rsidRDefault="000E723E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  <w:u w:val="single"/>
              </w:rPr>
            </w:pPr>
            <w:sdt>
              <w:sdtPr>
                <w:rPr>
                  <w:rFonts w:ascii="HGPｺﾞｼｯｸM" w:eastAsia="HGPｺﾞｼｯｸM" w:hint="eastAsia"/>
                  <w:b/>
                  <w:color w:val="auto"/>
                  <w:sz w:val="22"/>
                  <w:szCs w:val="22"/>
                </w:rPr>
                <w:id w:val="-14525561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  <w:u w:val="single"/>
              </w:rPr>
              <w:t>医薬品</w:t>
            </w:r>
          </w:p>
          <w:p w14:paraId="13DAF401" w14:textId="04B06D31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>→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17911952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87ECE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>低分子</w:t>
            </w:r>
            <w:r w:rsidR="00187ECE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5054167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87ECE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>中分子</w:t>
            </w:r>
            <w:r w:rsidR="00187ECE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2953386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87ECE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>ペプチド</w:t>
            </w:r>
            <w:r w:rsidR="00187ECE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1646040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87ECE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>核酸</w:t>
            </w:r>
            <w:r w:rsidR="00187ECE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18832829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87ECE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抗体　</w:t>
            </w:r>
          </w:p>
          <w:p w14:paraId="51CF7D50" w14:textId="5AA02C38" w:rsidR="009805CD" w:rsidRPr="002F1D8F" w:rsidRDefault="00187ECE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20894184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>その他（　　　　　　　）</w:t>
            </w:r>
          </w:p>
          <w:p w14:paraId="200753AF" w14:textId="77777777" w:rsidR="009805CD" w:rsidRPr="002F1D8F" w:rsidRDefault="000E723E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  <w:u w:val="single"/>
              </w:rPr>
            </w:pP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7286568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  <w:u w:val="single"/>
              </w:rPr>
              <w:t>医療機器</w:t>
            </w:r>
          </w:p>
          <w:p w14:paraId="54223072" w14:textId="79811D72" w:rsidR="009805CD" w:rsidRPr="002F1D8F" w:rsidRDefault="00187ECE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>→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12767941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治療用機器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19713233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プログラム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9760331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測定機器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18773062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スキャフォルド　</w:t>
            </w:r>
          </w:p>
          <w:p w14:paraId="3BD487E6" w14:textId="3A06D85B" w:rsidR="00187ECE" w:rsidRPr="002F1D8F" w:rsidRDefault="000E723E" w:rsidP="00187ECE">
            <w:pPr>
              <w:adjustRightInd w:val="0"/>
              <w:snapToGrid w:val="0"/>
              <w:ind w:right="408" w:firstLineChars="100" w:firstLine="220"/>
              <w:rPr>
                <w:rFonts w:ascii="HGPｺﾞｼｯｸM" w:eastAsia="HGPｺﾞｼｯｸM"/>
                <w:color w:val="auto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10141971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0D1F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>その他（　　　　　　　）</w:t>
            </w:r>
          </w:p>
          <w:p w14:paraId="0655A8A5" w14:textId="77777777" w:rsidR="009805CD" w:rsidRPr="002F1D8F" w:rsidRDefault="000E723E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  <w:u w:val="single"/>
              </w:rPr>
            </w:pP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17709267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  <w:u w:val="single"/>
              </w:rPr>
              <w:t>再生医療等製品</w:t>
            </w:r>
          </w:p>
          <w:p w14:paraId="3A90E212" w14:textId="62C8871E" w:rsidR="00187ECE" w:rsidRPr="002F1D8F" w:rsidRDefault="00187ECE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>→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8296723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細胞・組織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5893954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>ウイルスベクター</w:t>
            </w:r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17491564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>その他（　　　　　　　）</w:t>
            </w:r>
          </w:p>
          <w:p w14:paraId="64DD1E94" w14:textId="56076233" w:rsidR="009805CD" w:rsidRPr="002F1D8F" w:rsidRDefault="000E723E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  <w:u w:val="single"/>
              </w:rPr>
            </w:pP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5190048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0D1F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  <w:u w:val="single"/>
              </w:rPr>
              <w:t>体外診断用医薬品</w:t>
            </w:r>
          </w:p>
          <w:p w14:paraId="11EB080F" w14:textId="766CDA31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>→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8761200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0D1F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キット製品　　</w:t>
            </w: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10475210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0D1F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>その他（　　　　　　　）</w:t>
            </w:r>
          </w:p>
          <w:p w14:paraId="35718DFA" w14:textId="105E3C75" w:rsidR="009805CD" w:rsidRPr="002F1D8F" w:rsidRDefault="000E723E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color w:val="auto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int="eastAsia"/>
                  <w:color w:val="auto"/>
                  <w:sz w:val="22"/>
                  <w:szCs w:val="22"/>
                </w:rPr>
                <w:id w:val="-6749548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05CD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  <w:u w:val="single"/>
              </w:rPr>
              <w:t>その他</w:t>
            </w:r>
            <w:r w:rsidR="009805CD" w:rsidRPr="002F1D8F">
              <w:rPr>
                <w:rFonts w:ascii="HGPｺﾞｼｯｸM" w:eastAsia="HGPｺﾞｼｯｸM" w:hint="eastAsia"/>
                <w:color w:val="auto"/>
                <w:sz w:val="22"/>
                <w:szCs w:val="22"/>
              </w:rPr>
              <w:t xml:space="preserve">　（　　　　　　　　）</w:t>
            </w:r>
          </w:p>
        </w:tc>
      </w:tr>
      <w:tr w:rsidR="009805CD" w:rsidRPr="002F1D8F" w14:paraId="5430B255" w14:textId="77777777" w:rsidTr="00701879">
        <w:trPr>
          <w:trHeight w:val="237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2ABF5" w14:textId="5A820B42" w:rsidR="009805CD" w:rsidRPr="002F1D8F" w:rsidRDefault="00D46F1B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研究の目的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BCFB0" w14:textId="39744F0E" w:rsidR="009805CD" w:rsidRPr="002F1D8F" w:rsidRDefault="00D46F1B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研究の目的</w:t>
            </w:r>
            <w:r w:rsidR="009805CD" w:rsidRPr="002F1D8F">
              <w:rPr>
                <w:rFonts w:ascii="HGPｺﾞｼｯｸM" w:eastAsia="HGPｺﾞｼｯｸM" w:hint="eastAsia"/>
                <w:sz w:val="22"/>
                <w:szCs w:val="22"/>
              </w:rPr>
              <w:t>についてご記載ください。</w:t>
            </w:r>
            <w:r w:rsidR="00C02F3D" w:rsidRPr="002F1D8F">
              <w:rPr>
                <w:rFonts w:ascii="HGPｺﾞｼｯｸM" w:eastAsia="HGPｺﾞｼｯｸM" w:hint="eastAsia"/>
                <w:sz w:val="22"/>
                <w:szCs w:val="22"/>
              </w:rPr>
              <w:t>（</w:t>
            </w: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３００字以内</w:t>
            </w:r>
            <w:r w:rsidR="00C02F3D" w:rsidRPr="002F1D8F">
              <w:rPr>
                <w:rFonts w:ascii="HGPｺﾞｼｯｸM" w:eastAsia="HGPｺﾞｼｯｸM" w:hint="eastAsia"/>
                <w:sz w:val="22"/>
                <w:szCs w:val="22"/>
              </w:rPr>
              <w:t>）</w:t>
            </w:r>
            <w:r w:rsidR="00C02F3D" w:rsidRPr="002F1D8F">
              <w:rPr>
                <w:rFonts w:ascii="HGPｺﾞｼｯｸM" w:eastAsia="HGPｺﾞｼｯｸM" w:hint="eastAsia"/>
                <w:sz w:val="22"/>
                <w:szCs w:val="22"/>
              </w:rPr>
              <w:br/>
            </w:r>
          </w:p>
          <w:p w14:paraId="620B6C2D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6B41E0FF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96190FE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0F0451F1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33C85315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C14F2B6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2AB02A1A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434BF632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9805CD" w:rsidRPr="002F1D8F" w14:paraId="78F160C1" w14:textId="77777777" w:rsidTr="00701879">
        <w:trPr>
          <w:trHeight w:val="2712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63C5F" w14:textId="236410F0" w:rsidR="009805CD" w:rsidRPr="002F1D8F" w:rsidRDefault="00D46F1B" w:rsidP="00D827B5">
            <w:pPr>
              <w:adjustRightInd w:val="0"/>
              <w:snapToGrid w:val="0"/>
              <w:rPr>
                <w:rFonts w:ascii="HGPｺﾞｼｯｸM" w:eastAsia="HGPｺﾞｼｯｸM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新規性・独創性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2E3FA5FD" w14:textId="16CCCD1D" w:rsidR="00D46F1B" w:rsidRPr="002F1D8F" w:rsidRDefault="00D46F1B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新規性、独創性などについてご記載ください。（５００字以内）</w:t>
            </w:r>
          </w:p>
          <w:p w14:paraId="1AB6EC05" w14:textId="095514BA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68937AE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092A1370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2E3861AB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44079684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2262509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3C67B75E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1F2569B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9805CD" w:rsidRPr="002F1D8F" w14:paraId="2B82D9D4" w14:textId="77777777" w:rsidTr="00701879">
        <w:trPr>
          <w:trHeight w:val="2712"/>
        </w:trPr>
        <w:tc>
          <w:tcPr>
            <w:tcW w:w="2268" w:type="dxa"/>
            <w:shd w:val="clear" w:color="auto" w:fill="auto"/>
            <w:vAlign w:val="center"/>
          </w:tcPr>
          <w:p w14:paraId="5F19D468" w14:textId="233A04A7" w:rsidR="009805CD" w:rsidRPr="002F1D8F" w:rsidRDefault="009805CD" w:rsidP="009805CD">
            <w:pPr>
              <w:adjustRightInd w:val="0"/>
              <w:snapToGrid w:val="0"/>
              <w:ind w:right="33"/>
              <w:rPr>
                <w:rFonts w:ascii="HGPｺﾞｼｯｸM" w:eastAsia="HGPｺﾞｼｯｸM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lastRenderedPageBreak/>
              <w:t>競合技術・</w:t>
            </w:r>
            <w:r w:rsidR="007A68B6"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医療</w:t>
            </w:r>
            <w:r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に</w:t>
            </w:r>
          </w:p>
          <w:p w14:paraId="7CF68334" w14:textId="77777777" w:rsidR="009805CD" w:rsidRPr="002F1D8F" w:rsidRDefault="009805CD" w:rsidP="009805CD">
            <w:pPr>
              <w:adjustRightInd w:val="0"/>
              <w:snapToGrid w:val="0"/>
              <w:ind w:right="33"/>
              <w:rPr>
                <w:rFonts w:ascii="HGPｺﾞｼｯｸM" w:eastAsia="HGPｺﾞｼｯｸM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対する優位性</w:t>
            </w:r>
          </w:p>
        </w:tc>
        <w:tc>
          <w:tcPr>
            <w:tcW w:w="7371" w:type="dxa"/>
            <w:shd w:val="clear" w:color="auto" w:fill="auto"/>
          </w:tcPr>
          <w:p w14:paraId="18145189" w14:textId="620B0E20" w:rsidR="009805CD" w:rsidRPr="002F1D8F" w:rsidRDefault="00D46F1B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先行あるいは競合する国内外の技術・医療についてご記載ください。そして</w:t>
            </w:r>
            <w:r w:rsidR="009805CD" w:rsidRPr="002F1D8F">
              <w:rPr>
                <w:rFonts w:ascii="HGPｺﾞｼｯｸM" w:eastAsia="HGPｺﾞｼｯｸM" w:hint="eastAsia"/>
                <w:sz w:val="22"/>
                <w:szCs w:val="22"/>
              </w:rPr>
              <w:t>、</w:t>
            </w: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そ</w:t>
            </w:r>
            <w:r w:rsidR="009805CD" w:rsidRPr="002F1D8F">
              <w:rPr>
                <w:rFonts w:ascii="HGPｺﾞｼｯｸM" w:eastAsia="HGPｺﾞｼｯｸM" w:hint="eastAsia"/>
                <w:sz w:val="22"/>
                <w:szCs w:val="22"/>
              </w:rPr>
              <w:t>の競合技術・</w:t>
            </w:r>
            <w:r w:rsidR="007A68B6" w:rsidRPr="002F1D8F">
              <w:rPr>
                <w:rFonts w:ascii="HGPｺﾞｼｯｸM" w:eastAsia="HGPｺﾞｼｯｸM" w:hint="eastAsia"/>
                <w:sz w:val="22"/>
                <w:szCs w:val="22"/>
              </w:rPr>
              <w:t>医療</w:t>
            </w:r>
            <w:r w:rsidR="009805CD" w:rsidRPr="002F1D8F">
              <w:rPr>
                <w:rFonts w:ascii="HGPｺﾞｼｯｸM" w:eastAsia="HGPｺﾞｼｯｸM" w:hint="eastAsia"/>
                <w:sz w:val="22"/>
                <w:szCs w:val="22"/>
              </w:rPr>
              <w:t>と比べて、どのような優位性があるのかをご記載ください。</w:t>
            </w:r>
            <w:r w:rsidR="00C02F3D" w:rsidRPr="002F1D8F">
              <w:rPr>
                <w:rFonts w:ascii="HGPｺﾞｼｯｸM" w:eastAsia="HGPｺﾞｼｯｸM" w:hint="eastAsia"/>
                <w:sz w:val="22"/>
                <w:szCs w:val="22"/>
              </w:rPr>
              <w:t>（</w:t>
            </w: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５００字以内</w:t>
            </w:r>
            <w:r w:rsidR="00C02F3D" w:rsidRPr="002F1D8F">
              <w:rPr>
                <w:rFonts w:ascii="HGPｺﾞｼｯｸM" w:eastAsia="HGPｺﾞｼｯｸM" w:hint="eastAsia"/>
                <w:sz w:val="22"/>
                <w:szCs w:val="22"/>
              </w:rPr>
              <w:t>）</w:t>
            </w:r>
          </w:p>
          <w:p w14:paraId="5E88C11F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3F659F9F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38A97D0A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92EC026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18E51A3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BDEC044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9805CD" w:rsidRPr="002F1D8F" w14:paraId="302AE02C" w14:textId="77777777" w:rsidTr="00701879">
        <w:trPr>
          <w:trHeight w:val="2712"/>
        </w:trPr>
        <w:tc>
          <w:tcPr>
            <w:tcW w:w="2268" w:type="dxa"/>
            <w:shd w:val="clear" w:color="auto" w:fill="auto"/>
            <w:vAlign w:val="center"/>
          </w:tcPr>
          <w:p w14:paraId="55EB6DDC" w14:textId="0DCD0D50" w:rsidR="009805CD" w:rsidRPr="002F1D8F" w:rsidRDefault="009805CD" w:rsidP="009805CD">
            <w:pPr>
              <w:adjustRightInd w:val="0"/>
              <w:snapToGrid w:val="0"/>
              <w:rPr>
                <w:rFonts w:ascii="HGPｺﾞｼｯｸM" w:eastAsia="HGPｺﾞｼｯｸM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医療現場でのニーズ</w:t>
            </w:r>
          </w:p>
        </w:tc>
        <w:tc>
          <w:tcPr>
            <w:tcW w:w="7371" w:type="dxa"/>
            <w:shd w:val="clear" w:color="auto" w:fill="auto"/>
          </w:tcPr>
          <w:p w14:paraId="43E27494" w14:textId="7968156E" w:rsidR="009805CD" w:rsidRPr="002F1D8F" w:rsidRDefault="007A68B6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申請課題で開発する技術</w:t>
            </w:r>
            <w:r w:rsidR="009805CD" w:rsidRPr="002F1D8F">
              <w:rPr>
                <w:rFonts w:ascii="HGPｺﾞｼｯｸM" w:eastAsia="HGPｺﾞｼｯｸM" w:hint="eastAsia"/>
                <w:sz w:val="22"/>
                <w:szCs w:val="22"/>
              </w:rPr>
              <w:t>が解決可能な、医療現場におけるアンメットメディカルニーズについて想定される内容があればご記載ください。</w:t>
            </w:r>
            <w:r w:rsidR="00C02F3D" w:rsidRPr="002F1D8F">
              <w:rPr>
                <w:rFonts w:ascii="HGPｺﾞｼｯｸM" w:eastAsia="HGPｺﾞｼｯｸM" w:hint="eastAsia"/>
                <w:sz w:val="22"/>
                <w:szCs w:val="22"/>
              </w:rPr>
              <w:t>（</w:t>
            </w:r>
            <w:r w:rsidR="00D46F1B" w:rsidRPr="002F1D8F">
              <w:rPr>
                <w:rFonts w:ascii="HGPｺﾞｼｯｸM" w:eastAsia="HGPｺﾞｼｯｸM" w:hint="eastAsia"/>
                <w:sz w:val="22"/>
                <w:szCs w:val="22"/>
              </w:rPr>
              <w:t>５００字以内</w:t>
            </w:r>
            <w:r w:rsidR="00C02F3D" w:rsidRPr="002F1D8F">
              <w:rPr>
                <w:rFonts w:ascii="HGPｺﾞｼｯｸM" w:eastAsia="HGPｺﾞｼｯｸM" w:hint="eastAsia"/>
                <w:sz w:val="22"/>
                <w:szCs w:val="22"/>
              </w:rPr>
              <w:t>）</w:t>
            </w:r>
          </w:p>
          <w:p w14:paraId="619F1B91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2FF186A8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FC7B3F8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0B50223D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C3E3C47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A9B3986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4FFA9954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BD90893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9805CD" w:rsidRPr="002F1D8F" w14:paraId="267FBC81" w14:textId="77777777" w:rsidTr="00701879">
        <w:trPr>
          <w:trHeight w:val="2712"/>
        </w:trPr>
        <w:tc>
          <w:tcPr>
            <w:tcW w:w="2268" w:type="dxa"/>
            <w:shd w:val="clear" w:color="auto" w:fill="auto"/>
            <w:vAlign w:val="center"/>
          </w:tcPr>
          <w:p w14:paraId="77E6B99E" w14:textId="77777777" w:rsidR="009805CD" w:rsidRPr="002F1D8F" w:rsidRDefault="009805CD" w:rsidP="009805CD">
            <w:pPr>
              <w:adjustRightInd w:val="0"/>
              <w:snapToGrid w:val="0"/>
              <w:rPr>
                <w:rFonts w:ascii="HGPｺﾞｼｯｸM" w:eastAsia="HGPｺﾞｼｯｸM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今後クリアすべき</w:t>
            </w:r>
          </w:p>
          <w:p w14:paraId="696BE718" w14:textId="77777777" w:rsidR="009805CD" w:rsidRPr="002F1D8F" w:rsidRDefault="009805CD" w:rsidP="009805CD">
            <w:pPr>
              <w:adjustRightInd w:val="0"/>
              <w:snapToGrid w:val="0"/>
              <w:rPr>
                <w:rFonts w:ascii="HGPｺﾞｼｯｸM" w:eastAsia="HGPｺﾞｼｯｸM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課題</w:t>
            </w:r>
          </w:p>
        </w:tc>
        <w:tc>
          <w:tcPr>
            <w:tcW w:w="7371" w:type="dxa"/>
            <w:shd w:val="clear" w:color="auto" w:fill="auto"/>
          </w:tcPr>
          <w:p w14:paraId="6B8D77EE" w14:textId="1EBA518D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実用化に向けて克服すべき課題をご記載ください。</w:t>
            </w:r>
            <w:r w:rsidR="00C02F3D" w:rsidRPr="002F1D8F">
              <w:rPr>
                <w:rFonts w:ascii="HGPｺﾞｼｯｸM" w:eastAsia="HGPｺﾞｼｯｸM" w:hint="eastAsia"/>
                <w:sz w:val="22"/>
                <w:szCs w:val="22"/>
              </w:rPr>
              <w:t>（</w:t>
            </w:r>
            <w:r w:rsidR="00D46F1B" w:rsidRPr="002F1D8F">
              <w:rPr>
                <w:rFonts w:ascii="HGPｺﾞｼｯｸM" w:eastAsia="HGPｺﾞｼｯｸM" w:hint="eastAsia"/>
                <w:sz w:val="22"/>
                <w:szCs w:val="22"/>
              </w:rPr>
              <w:t>５００字以内</w:t>
            </w:r>
            <w:r w:rsidR="00C02F3D" w:rsidRPr="002F1D8F">
              <w:rPr>
                <w:rFonts w:ascii="HGPｺﾞｼｯｸM" w:eastAsia="HGPｺﾞｼｯｸM" w:hint="eastAsia"/>
                <w:sz w:val="22"/>
                <w:szCs w:val="22"/>
              </w:rPr>
              <w:t>）</w:t>
            </w:r>
          </w:p>
          <w:p w14:paraId="2D3EDB1A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F682ED0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3AD8CE82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2A772F1D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395735DD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61BA4051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414245E2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</w:tbl>
    <w:p w14:paraId="0D6F6CB2" w14:textId="77777777" w:rsidR="00ED175D" w:rsidRPr="002F1D8F" w:rsidRDefault="00ED175D" w:rsidP="00ED175D">
      <w:pPr>
        <w:adjustRightInd w:val="0"/>
        <w:snapToGrid w:val="0"/>
        <w:ind w:right="408"/>
        <w:rPr>
          <w:rFonts w:ascii="HGPｺﾞｼｯｸM" w:eastAsia="HGPｺﾞｼｯｸM"/>
          <w:sz w:val="22"/>
          <w:szCs w:val="22"/>
        </w:rPr>
      </w:pPr>
    </w:p>
    <w:p w14:paraId="06A99540" w14:textId="77777777" w:rsidR="009805CD" w:rsidRPr="002F1D8F" w:rsidRDefault="009805CD">
      <w:pPr>
        <w:widowControl/>
        <w:jc w:val="left"/>
        <w:rPr>
          <w:rFonts w:ascii="HGPｺﾞｼｯｸM" w:eastAsia="HGPｺﾞｼｯｸM"/>
          <w:sz w:val="22"/>
          <w:szCs w:val="22"/>
        </w:rPr>
      </w:pPr>
      <w:r w:rsidRPr="002F1D8F">
        <w:rPr>
          <w:rFonts w:ascii="HGPｺﾞｼｯｸM" w:eastAsia="HGPｺﾞｼｯｸM" w:hint="eastAsia"/>
          <w:sz w:val="22"/>
          <w:szCs w:val="22"/>
        </w:rPr>
        <w:br w:type="page"/>
      </w:r>
    </w:p>
    <w:p w14:paraId="32CF6EA6" w14:textId="484E337C" w:rsidR="009805CD" w:rsidRPr="002F1D8F" w:rsidRDefault="009805CD" w:rsidP="009805CD">
      <w:pPr>
        <w:adjustRightInd w:val="0"/>
        <w:snapToGrid w:val="0"/>
        <w:ind w:right="408"/>
        <w:rPr>
          <w:rFonts w:ascii="HGPｺﾞｼｯｸM" w:eastAsia="HGPｺﾞｼｯｸM"/>
          <w:b/>
          <w:color w:val="auto"/>
          <w:sz w:val="22"/>
          <w:szCs w:val="22"/>
        </w:rPr>
      </w:pPr>
      <w:bookmarkStart w:id="3" w:name="_Hlk106368750"/>
      <w:bookmarkEnd w:id="2"/>
      <w:r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lastRenderedPageBreak/>
        <w:t>２．研究内容・計画</w:t>
      </w:r>
      <w:r w:rsidR="00ED24FD"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t xml:space="preserve">　（4ページ以内）</w:t>
      </w:r>
    </w:p>
    <w:tbl>
      <w:tblPr>
        <w:tblW w:w="961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8363"/>
      </w:tblGrid>
      <w:tr w:rsidR="009805CD" w:rsidRPr="002F1D8F" w14:paraId="449537E7" w14:textId="77777777" w:rsidTr="00701879">
        <w:trPr>
          <w:trHeight w:val="340"/>
        </w:trPr>
        <w:tc>
          <w:tcPr>
            <w:tcW w:w="12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AD4AB32" w14:textId="77777777" w:rsidR="009805CD" w:rsidRPr="002F1D8F" w:rsidRDefault="009805CD" w:rsidP="00D827B5">
            <w:pPr>
              <w:adjustRightInd w:val="0"/>
              <w:snapToGrid w:val="0"/>
              <w:rPr>
                <w:rFonts w:ascii="HGPｺﾞｼｯｸM" w:eastAsia="HGPｺﾞｼｯｸM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技術（開発物）についての説明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95A6" w14:textId="3D8D932E" w:rsidR="009805CD" w:rsidRPr="002F1D8F" w:rsidRDefault="00D46F1B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技術（</w:t>
            </w:r>
            <w:r w:rsidR="009805CD" w:rsidRPr="002F1D8F">
              <w:rPr>
                <w:rFonts w:ascii="HGPｺﾞｼｯｸM" w:eastAsia="HGPｺﾞｼｯｸM" w:hint="eastAsia"/>
                <w:sz w:val="22"/>
                <w:szCs w:val="22"/>
              </w:rPr>
              <w:t>開発物</w:t>
            </w: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）</w:t>
            </w:r>
            <w:r w:rsidR="009805CD" w:rsidRPr="002F1D8F">
              <w:rPr>
                <w:rFonts w:ascii="HGPｺﾞｼｯｸM" w:eastAsia="HGPｺﾞｼｯｸM" w:hint="eastAsia"/>
                <w:sz w:val="22"/>
                <w:szCs w:val="22"/>
              </w:rPr>
              <w:t>について、</w:t>
            </w: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これ</w:t>
            </w:r>
            <w:r w:rsidR="009805CD" w:rsidRPr="002F1D8F">
              <w:rPr>
                <w:rFonts w:ascii="HGPｺﾞｼｯｸM" w:eastAsia="HGPｺﾞｼｯｸM" w:hint="eastAsia"/>
                <w:sz w:val="22"/>
                <w:szCs w:val="22"/>
              </w:rPr>
              <w:t>までに得られているデータ（有効性データなど）をご記載ください（</w:t>
            </w:r>
            <w:r w:rsidR="00801FA5" w:rsidRPr="002F1D8F">
              <w:rPr>
                <w:rFonts w:ascii="HGPｺﾞｼｯｸM" w:eastAsia="HGPｺﾞｼｯｸM" w:hint="eastAsia"/>
                <w:sz w:val="22"/>
                <w:szCs w:val="22"/>
              </w:rPr>
              <w:t>2</w:t>
            </w:r>
            <w:r w:rsidR="009805CD" w:rsidRPr="002F1D8F">
              <w:rPr>
                <w:rFonts w:ascii="HGPｺﾞｼｯｸM" w:eastAsia="HGPｺﾞｼｯｸM" w:hint="eastAsia"/>
                <w:sz w:val="22"/>
                <w:szCs w:val="22"/>
              </w:rPr>
              <w:t>ページ以内）。一般的ではない略語には正式名をご記載ください。</w:t>
            </w:r>
            <w:r w:rsidR="009805CD" w:rsidRPr="002F1D8F">
              <w:rPr>
                <w:rFonts w:ascii="HGPｺﾞｼｯｸM" w:eastAsia="HGPｺﾞｼｯｸM" w:hint="eastAsia"/>
                <w:b/>
                <w:sz w:val="22"/>
                <w:szCs w:val="22"/>
                <w:u w:val="single"/>
              </w:rPr>
              <w:t>必ず別添の説明スライドも作成</w:t>
            </w:r>
            <w:r w:rsidR="009805CD" w:rsidRPr="002F1D8F">
              <w:rPr>
                <w:rFonts w:ascii="HGPｺﾞｼｯｸM" w:eastAsia="HGPｺﾞｼｯｸM" w:hint="eastAsia"/>
                <w:sz w:val="22"/>
                <w:szCs w:val="22"/>
              </w:rPr>
              <w:t>してください。</w:t>
            </w:r>
          </w:p>
          <w:p w14:paraId="6351DE24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6C3E6F0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347F798D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966F370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D95C1AB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5337685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2568509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C3A975D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6ECDB69B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64E340D5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D3B1433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E82ED26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FD0B820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65347DFD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29D22F00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F61CF8A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6663D857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F6F8183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3C83464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028EA3D8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35303BD5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6743439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03043106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2D95D24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7D6FD20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0DB9BDAC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29AE2B81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9C7BA4C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E42C58F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02A1D186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4EFBB9A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4BFCC615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3B47FAE1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3706F1E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B63A286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85EB33D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440F0CB8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067B55B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5A5149C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914997C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06510AC8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6E17613C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1FA3F0C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485179C3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8B915D6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6F87B770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9805CD" w:rsidRPr="002F1D8F" w14:paraId="06F21FB5" w14:textId="77777777" w:rsidTr="00701879">
        <w:trPr>
          <w:trHeight w:val="340"/>
        </w:trPr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E6845" w14:textId="2A0C5D6B" w:rsidR="00D827B5" w:rsidRPr="002F1D8F" w:rsidRDefault="00801FA5" w:rsidP="00D827B5">
            <w:pPr>
              <w:adjustRightInd w:val="0"/>
              <w:snapToGrid w:val="0"/>
              <w:rPr>
                <w:rFonts w:ascii="HGPｺﾞｼｯｸM" w:eastAsia="HGPｺﾞｼｯｸM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lastRenderedPageBreak/>
              <w:t>第1～2</w:t>
            </w:r>
            <w:r w:rsidR="009805CD"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年度研究計画</w:t>
            </w:r>
          </w:p>
          <w:p w14:paraId="1142E042" w14:textId="77777777" w:rsidR="009805CD" w:rsidRPr="002F1D8F" w:rsidRDefault="00D827B5" w:rsidP="00D827B5">
            <w:pPr>
              <w:adjustRightInd w:val="0"/>
              <w:snapToGrid w:val="0"/>
              <w:rPr>
                <w:rFonts w:ascii="HGPｺﾞｼｯｸM" w:eastAsia="HGPｺﾞｼｯｸM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＜</w:t>
            </w:r>
            <w:r w:rsidR="009805CD"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概要</w:t>
            </w:r>
            <w:r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＞</w:t>
            </w:r>
          </w:p>
        </w:tc>
        <w:tc>
          <w:tcPr>
            <w:tcW w:w="83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A1F880" w14:textId="6C7775B0" w:rsidR="009805CD" w:rsidRPr="002F1D8F" w:rsidRDefault="00801FA5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第1～2</w:t>
            </w:r>
            <w:r w:rsidR="009805CD" w:rsidRPr="002F1D8F">
              <w:rPr>
                <w:rFonts w:ascii="HGPｺﾞｼｯｸM" w:eastAsia="HGPｺﾞｼｯｸM" w:hint="eastAsia"/>
                <w:sz w:val="22"/>
                <w:szCs w:val="22"/>
              </w:rPr>
              <w:t>年度の研究計画について、それぞれ</w:t>
            </w: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の項目を</w:t>
            </w:r>
            <w:r w:rsidR="009805CD" w:rsidRPr="002F1D8F">
              <w:rPr>
                <w:rFonts w:ascii="HGPｺﾞｼｯｸM" w:eastAsia="HGPｺﾞｼｯｸM" w:hint="eastAsia"/>
                <w:sz w:val="22"/>
                <w:szCs w:val="22"/>
              </w:rPr>
              <w:t>1～2文でご記載ください。</w:t>
            </w: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（全部で300字程度）</w:t>
            </w:r>
          </w:p>
          <w:p w14:paraId="59C72D00" w14:textId="1B9D1C3D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551020F" w14:textId="2DB6EF9D" w:rsidR="00801FA5" w:rsidRPr="002F1D8F" w:rsidRDefault="00801FA5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【第1年度】</w:t>
            </w:r>
          </w:p>
          <w:p w14:paraId="4916456C" w14:textId="24725D5C" w:rsidR="009805CD" w:rsidRPr="002F1D8F" w:rsidRDefault="00801FA5" w:rsidP="00801FA5">
            <w:pPr>
              <w:pStyle w:val="af6"/>
              <w:numPr>
                <w:ilvl w:val="0"/>
                <w:numId w:val="21"/>
              </w:numPr>
              <w:adjustRightInd w:val="0"/>
              <w:snapToGrid w:val="0"/>
              <w:ind w:leftChars="0" w:right="408"/>
              <w:rPr>
                <w:rFonts w:ascii="HGPｺﾞｼｯｸM" w:eastAsia="HGPｺﾞｼｯｸM"/>
                <w:b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sz w:val="22"/>
                <w:szCs w:val="22"/>
              </w:rPr>
              <w:t>●●</w:t>
            </w:r>
          </w:p>
          <w:p w14:paraId="767213B4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目的：</w:t>
            </w:r>
          </w:p>
          <w:p w14:paraId="116AC792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実施内容：</w:t>
            </w:r>
          </w:p>
          <w:p w14:paraId="4876E429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マイルストーン：</w:t>
            </w:r>
          </w:p>
          <w:p w14:paraId="141BD49C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0AB824BD" w14:textId="508C4CA8" w:rsidR="009805CD" w:rsidRPr="002F1D8F" w:rsidRDefault="00801FA5" w:rsidP="00801FA5">
            <w:pPr>
              <w:pStyle w:val="af6"/>
              <w:numPr>
                <w:ilvl w:val="0"/>
                <w:numId w:val="21"/>
              </w:numPr>
              <w:adjustRightInd w:val="0"/>
              <w:snapToGrid w:val="0"/>
              <w:ind w:leftChars="0" w:right="408"/>
              <w:rPr>
                <w:rFonts w:ascii="HGPｺﾞｼｯｸM" w:eastAsia="HGPｺﾞｼｯｸM"/>
                <w:b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sz w:val="22"/>
                <w:szCs w:val="22"/>
              </w:rPr>
              <w:t>●●</w:t>
            </w:r>
          </w:p>
          <w:p w14:paraId="556625C0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目的：</w:t>
            </w:r>
          </w:p>
          <w:p w14:paraId="4AC30E57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実施内容：</w:t>
            </w:r>
          </w:p>
          <w:p w14:paraId="380A0668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マイルストーン：</w:t>
            </w:r>
          </w:p>
          <w:p w14:paraId="73A4A5B6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0E762078" w14:textId="5779A2AB" w:rsidR="009805CD" w:rsidRPr="002F1D8F" w:rsidRDefault="00801FA5" w:rsidP="009805CD">
            <w:pPr>
              <w:pStyle w:val="af6"/>
              <w:numPr>
                <w:ilvl w:val="0"/>
                <w:numId w:val="21"/>
              </w:numPr>
              <w:adjustRightInd w:val="0"/>
              <w:snapToGrid w:val="0"/>
              <w:ind w:leftChars="0" w:right="408"/>
              <w:rPr>
                <w:rFonts w:ascii="HGPｺﾞｼｯｸM" w:eastAsia="HGPｺﾞｼｯｸM"/>
                <w:b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●●　</w:t>
            </w:r>
          </w:p>
          <w:p w14:paraId="64C85E0E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目的：</w:t>
            </w:r>
          </w:p>
          <w:p w14:paraId="75CD1D58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実施内容：</w:t>
            </w:r>
          </w:p>
          <w:p w14:paraId="58EBA623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マイルストーン：</w:t>
            </w:r>
          </w:p>
          <w:p w14:paraId="63517F94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48983C10" w14:textId="71D56CFC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8623B41" w14:textId="2D8FB501" w:rsidR="00801FA5" w:rsidRPr="002F1D8F" w:rsidRDefault="00801FA5" w:rsidP="00801FA5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【第2年度】</w:t>
            </w:r>
          </w:p>
          <w:p w14:paraId="5A578504" w14:textId="77777777" w:rsidR="00801FA5" w:rsidRPr="002F1D8F" w:rsidRDefault="00801FA5" w:rsidP="00801FA5">
            <w:pPr>
              <w:pStyle w:val="af6"/>
              <w:numPr>
                <w:ilvl w:val="0"/>
                <w:numId w:val="21"/>
              </w:numPr>
              <w:adjustRightInd w:val="0"/>
              <w:snapToGrid w:val="0"/>
              <w:ind w:leftChars="0" w:right="408"/>
              <w:rPr>
                <w:rFonts w:ascii="HGPｺﾞｼｯｸM" w:eastAsia="HGPｺﾞｼｯｸM"/>
                <w:b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sz w:val="22"/>
                <w:szCs w:val="22"/>
              </w:rPr>
              <w:t>●●</w:t>
            </w:r>
          </w:p>
          <w:p w14:paraId="6A96D7C5" w14:textId="77777777" w:rsidR="00801FA5" w:rsidRPr="002F1D8F" w:rsidRDefault="00801FA5" w:rsidP="00801FA5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目的：</w:t>
            </w:r>
          </w:p>
          <w:p w14:paraId="37E0A14B" w14:textId="77777777" w:rsidR="00801FA5" w:rsidRPr="002F1D8F" w:rsidRDefault="00801FA5" w:rsidP="00801FA5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実施内容：</w:t>
            </w:r>
          </w:p>
          <w:p w14:paraId="3F989655" w14:textId="77777777" w:rsidR="00801FA5" w:rsidRPr="002F1D8F" w:rsidRDefault="00801FA5" w:rsidP="00801FA5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マイルストーン：</w:t>
            </w:r>
          </w:p>
          <w:p w14:paraId="5BCC1DC8" w14:textId="77777777" w:rsidR="00801FA5" w:rsidRPr="002F1D8F" w:rsidRDefault="00801FA5" w:rsidP="00801FA5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409F78DE" w14:textId="77777777" w:rsidR="00801FA5" w:rsidRPr="002F1D8F" w:rsidRDefault="00801FA5" w:rsidP="00801FA5">
            <w:pPr>
              <w:pStyle w:val="af6"/>
              <w:numPr>
                <w:ilvl w:val="0"/>
                <w:numId w:val="21"/>
              </w:numPr>
              <w:adjustRightInd w:val="0"/>
              <w:snapToGrid w:val="0"/>
              <w:ind w:leftChars="0" w:right="408"/>
              <w:rPr>
                <w:rFonts w:ascii="HGPｺﾞｼｯｸM" w:eastAsia="HGPｺﾞｼｯｸM"/>
                <w:b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sz w:val="22"/>
                <w:szCs w:val="22"/>
              </w:rPr>
              <w:t>●●</w:t>
            </w:r>
          </w:p>
          <w:p w14:paraId="40ECB61D" w14:textId="77777777" w:rsidR="00801FA5" w:rsidRPr="002F1D8F" w:rsidRDefault="00801FA5" w:rsidP="00801FA5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目的：</w:t>
            </w:r>
          </w:p>
          <w:p w14:paraId="54134BBA" w14:textId="77777777" w:rsidR="00801FA5" w:rsidRPr="002F1D8F" w:rsidRDefault="00801FA5" w:rsidP="00801FA5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実施内容：</w:t>
            </w:r>
          </w:p>
          <w:p w14:paraId="034D0C92" w14:textId="77777777" w:rsidR="00801FA5" w:rsidRPr="002F1D8F" w:rsidRDefault="00801FA5" w:rsidP="00801FA5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マイルストーン：</w:t>
            </w:r>
          </w:p>
          <w:p w14:paraId="3DE7E307" w14:textId="77777777" w:rsidR="00801FA5" w:rsidRPr="002F1D8F" w:rsidRDefault="00801FA5" w:rsidP="00801FA5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03FD60E9" w14:textId="77777777" w:rsidR="00801FA5" w:rsidRPr="002F1D8F" w:rsidRDefault="00801FA5" w:rsidP="00801FA5">
            <w:pPr>
              <w:pStyle w:val="af6"/>
              <w:numPr>
                <w:ilvl w:val="0"/>
                <w:numId w:val="21"/>
              </w:numPr>
              <w:adjustRightInd w:val="0"/>
              <w:snapToGrid w:val="0"/>
              <w:ind w:leftChars="0" w:right="408"/>
              <w:rPr>
                <w:rFonts w:ascii="HGPｺﾞｼｯｸM" w:eastAsia="HGPｺﾞｼｯｸM"/>
                <w:b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sz w:val="22"/>
                <w:szCs w:val="22"/>
              </w:rPr>
              <w:t xml:space="preserve">●●　</w:t>
            </w:r>
          </w:p>
          <w:p w14:paraId="2A7B7B33" w14:textId="77777777" w:rsidR="00801FA5" w:rsidRPr="002F1D8F" w:rsidRDefault="00801FA5" w:rsidP="00801FA5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目的：</w:t>
            </w:r>
          </w:p>
          <w:p w14:paraId="5E3221FA" w14:textId="77777777" w:rsidR="00801FA5" w:rsidRPr="002F1D8F" w:rsidRDefault="00801FA5" w:rsidP="00801FA5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実施内容：</w:t>
            </w:r>
          </w:p>
          <w:p w14:paraId="444E547A" w14:textId="77777777" w:rsidR="00801FA5" w:rsidRPr="002F1D8F" w:rsidRDefault="00801FA5" w:rsidP="00801FA5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マイルストーン：</w:t>
            </w:r>
          </w:p>
          <w:p w14:paraId="13450FDA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B7DD019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04A527E0" w14:textId="7B54100B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62F86902" w14:textId="6EE16B08" w:rsidR="00801FA5" w:rsidRPr="002F1D8F" w:rsidRDefault="00801FA5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8D41508" w14:textId="5B37A8F3" w:rsidR="00801FA5" w:rsidRPr="002F1D8F" w:rsidRDefault="00801FA5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01595257" w14:textId="5AB881D6" w:rsidR="00801FA5" w:rsidRPr="002F1D8F" w:rsidRDefault="00801FA5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359CB5A" w14:textId="56DB347B" w:rsidR="00801FA5" w:rsidRPr="002F1D8F" w:rsidRDefault="00801FA5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32792508" w14:textId="77777777" w:rsidR="00801FA5" w:rsidRPr="002F1D8F" w:rsidRDefault="00801FA5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4EF77937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9805CD" w:rsidRPr="002F1D8F" w14:paraId="49C9BC51" w14:textId="77777777" w:rsidTr="00701879">
        <w:trPr>
          <w:trHeight w:val="340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</w:tcPr>
          <w:p w14:paraId="460A32DC" w14:textId="77777777" w:rsidR="00801FA5" w:rsidRPr="002F1D8F" w:rsidRDefault="00801FA5" w:rsidP="00801FA5">
            <w:pPr>
              <w:adjustRightInd w:val="0"/>
              <w:snapToGrid w:val="0"/>
              <w:rPr>
                <w:rFonts w:ascii="HGPｺﾞｼｯｸM" w:eastAsia="HGPｺﾞｼｯｸM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第1～2年度研究計画</w:t>
            </w:r>
          </w:p>
          <w:p w14:paraId="6DF1D7A2" w14:textId="05AF4EE3" w:rsidR="009805CD" w:rsidRPr="002F1D8F" w:rsidRDefault="00801FA5" w:rsidP="00801FA5">
            <w:pPr>
              <w:adjustRightInd w:val="0"/>
              <w:snapToGrid w:val="0"/>
              <w:rPr>
                <w:rFonts w:ascii="HGPｺﾞｼｯｸM" w:eastAsia="HGPｺﾞｼｯｸM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＜</w:t>
            </w:r>
            <w:r w:rsidR="00701879"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詳細</w:t>
            </w:r>
            <w:r w:rsidRPr="002F1D8F">
              <w:rPr>
                <w:rFonts w:ascii="HGPｺﾞｼｯｸM" w:eastAsia="HGPｺﾞｼｯｸM" w:hint="eastAsia"/>
                <w:b/>
                <w:color w:val="auto"/>
                <w:sz w:val="22"/>
                <w:szCs w:val="22"/>
              </w:rPr>
              <w:t>＞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A5C82" w14:textId="43DE5D5E" w:rsidR="009805CD" w:rsidRPr="002F1D8F" w:rsidRDefault="00801FA5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研究実施内容の詳細についてご記載ください。</w:t>
            </w:r>
            <w:r w:rsidR="009805CD" w:rsidRPr="002F1D8F">
              <w:rPr>
                <w:rFonts w:ascii="HGPｺﾞｼｯｸM" w:eastAsia="HGPｺﾞｼｯｸM" w:hint="eastAsia"/>
                <w:sz w:val="22"/>
                <w:szCs w:val="22"/>
              </w:rPr>
              <w:t>説明スライド「３．スケジュール」の「実施内容」と連動するように、</w:t>
            </w:r>
            <w:r w:rsidR="007A68B6" w:rsidRPr="002F1D8F">
              <w:rPr>
                <w:rFonts w:ascii="HGPｺﾞｼｯｸM" w:eastAsia="HGPｺﾞｼｯｸM" w:hint="eastAsia"/>
                <w:sz w:val="22"/>
                <w:szCs w:val="22"/>
              </w:rPr>
              <w:t>初年度</w:t>
            </w:r>
            <w:r w:rsidR="009805CD" w:rsidRPr="002F1D8F">
              <w:rPr>
                <w:rFonts w:ascii="HGPｺﾞｼｯｸM" w:eastAsia="HGPｺﾞｼｯｸM" w:hint="eastAsia"/>
                <w:sz w:val="22"/>
                <w:szCs w:val="22"/>
              </w:rPr>
              <w:t>および</w:t>
            </w:r>
            <w:r w:rsidR="007A68B6" w:rsidRPr="002F1D8F">
              <w:rPr>
                <w:rFonts w:ascii="HGPｺﾞｼｯｸM" w:eastAsia="HGPｺﾞｼｯｸM" w:hint="eastAsia"/>
                <w:sz w:val="22"/>
                <w:szCs w:val="22"/>
              </w:rPr>
              <w:t>次</w:t>
            </w:r>
            <w:r w:rsidR="009805CD" w:rsidRPr="002F1D8F">
              <w:rPr>
                <w:rFonts w:ascii="HGPｺﾞｼｯｸM" w:eastAsia="HGPｺﾞｼｯｸM" w:hint="eastAsia"/>
                <w:sz w:val="22"/>
                <w:szCs w:val="22"/>
              </w:rPr>
              <w:t>年度の研究計画を箇条書きでご記載ください。</w:t>
            </w:r>
          </w:p>
          <w:p w14:paraId="46EBCE67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例）</w:t>
            </w:r>
          </w:p>
          <w:p w14:paraId="5F5A23E7" w14:textId="77777777" w:rsidR="009805CD" w:rsidRPr="002F1D8F" w:rsidRDefault="009805CD" w:rsidP="009805CD">
            <w:pPr>
              <w:numPr>
                <w:ilvl w:val="0"/>
                <w:numId w:val="20"/>
              </w:num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in vitro スクリーニングを継続し、さらに活性の高い化合物を探索する。</w:t>
            </w:r>
          </w:p>
          <w:p w14:paraId="202030A2" w14:textId="77777777" w:rsidR="009805CD" w:rsidRPr="002F1D8F" w:rsidRDefault="009805CD" w:rsidP="009805CD">
            <w:pPr>
              <w:numPr>
                <w:ilvl w:val="0"/>
                <w:numId w:val="20"/>
              </w:num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モデル動物を用いて、in vivoでの薬効試験を実施する。</w:t>
            </w:r>
          </w:p>
          <w:p w14:paraId="0DF676EB" w14:textId="77777777" w:rsidR="009805CD" w:rsidRPr="002F1D8F" w:rsidRDefault="009805CD" w:rsidP="009805CD">
            <w:pPr>
              <w:numPr>
                <w:ilvl w:val="0"/>
                <w:numId w:val="20"/>
              </w:num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lastRenderedPageBreak/>
              <w:t>○○○</w:t>
            </w:r>
          </w:p>
          <w:p w14:paraId="3F268ACB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44A761E4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646340FE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4EC12FF5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6459A21E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DAD4A1D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C0125FB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331AFA28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2CFBA08E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4C4B4120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E0E44C9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0471BCE6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A6869FF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32B71615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34D6F12E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34EF4B7A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B2F5206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416A8DB1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2FCA8D27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0895E072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8D02FA1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65C038DC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A52360D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EF05A4D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45C5240C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3704C5AA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4D1FD469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924AF30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6F61A59E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101B8ECB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0C41C6E9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52787EDB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3A789D2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  <w:p w14:paraId="7D5F3D90" w14:textId="77777777" w:rsidR="009805CD" w:rsidRPr="002F1D8F" w:rsidRDefault="009805CD" w:rsidP="009805CD">
            <w:pPr>
              <w:adjustRightInd w:val="0"/>
              <w:snapToGrid w:val="0"/>
              <w:ind w:right="408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</w:tbl>
    <w:p w14:paraId="5B4A44C5" w14:textId="77777777" w:rsidR="009805CD" w:rsidRPr="002F1D8F" w:rsidRDefault="009805CD" w:rsidP="00ED175D">
      <w:pPr>
        <w:adjustRightInd w:val="0"/>
        <w:snapToGrid w:val="0"/>
        <w:ind w:right="408"/>
        <w:rPr>
          <w:rFonts w:ascii="HGPｺﾞｼｯｸM" w:eastAsia="HGPｺﾞｼｯｸM"/>
          <w:sz w:val="22"/>
          <w:szCs w:val="22"/>
        </w:rPr>
      </w:pPr>
    </w:p>
    <w:bookmarkEnd w:id="3"/>
    <w:p w14:paraId="4B3D0F22" w14:textId="77777777" w:rsidR="00D827B5" w:rsidRPr="002F1D8F" w:rsidRDefault="00D827B5">
      <w:pPr>
        <w:widowControl/>
        <w:jc w:val="left"/>
        <w:rPr>
          <w:rFonts w:ascii="HGPｺﾞｼｯｸM" w:eastAsia="HGPｺﾞｼｯｸM"/>
          <w:sz w:val="22"/>
          <w:szCs w:val="22"/>
        </w:rPr>
      </w:pPr>
      <w:r w:rsidRPr="002F1D8F">
        <w:rPr>
          <w:rFonts w:ascii="HGPｺﾞｼｯｸM" w:eastAsia="HGPｺﾞｼｯｸM" w:hint="eastAsia"/>
          <w:sz w:val="22"/>
          <w:szCs w:val="22"/>
        </w:rPr>
        <w:br w:type="page"/>
      </w:r>
    </w:p>
    <w:p w14:paraId="106D9D5B" w14:textId="47F04BDF" w:rsidR="007376B0" w:rsidRPr="002F1D8F" w:rsidRDefault="00D827B5" w:rsidP="007526F2">
      <w:pPr>
        <w:adjustRightInd w:val="0"/>
        <w:snapToGrid w:val="0"/>
        <w:ind w:right="408"/>
        <w:rPr>
          <w:rFonts w:ascii="HGPｺﾞｼｯｸM" w:eastAsia="HGPｺﾞｼｯｸM"/>
          <w:b/>
          <w:color w:val="auto"/>
          <w:sz w:val="22"/>
          <w:szCs w:val="22"/>
        </w:rPr>
      </w:pPr>
      <w:bookmarkStart w:id="4" w:name="_Hlk106368815"/>
      <w:r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lastRenderedPageBreak/>
        <w:t>３．特許戦略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3"/>
        <w:gridCol w:w="566"/>
        <w:gridCol w:w="3819"/>
        <w:gridCol w:w="3670"/>
      </w:tblGrid>
      <w:tr w:rsidR="007526F2" w:rsidRPr="002F1D8F" w14:paraId="3134DA33" w14:textId="77777777" w:rsidTr="007526F2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B97B6A" w14:textId="77777777" w:rsidR="007526F2" w:rsidRPr="002F1D8F" w:rsidRDefault="007526F2" w:rsidP="00C11233">
            <w:pPr>
              <w:adjustRightInd w:val="0"/>
              <w:snapToGrid w:val="0"/>
              <w:ind w:right="23"/>
              <w:rPr>
                <w:rFonts w:ascii="HGPｺﾞｼｯｸM" w:eastAsia="HGPｺﾞｼｯｸM" w:hAnsi="ＭＳ 明朝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b/>
                <w:color w:val="auto"/>
                <w:sz w:val="22"/>
                <w:szCs w:val="22"/>
              </w:rPr>
              <w:t>①本研究課題に</w:t>
            </w:r>
            <w:r w:rsidRPr="002F1D8F">
              <w:rPr>
                <w:rFonts w:ascii="HGPｺﾞｼｯｸM" w:eastAsia="HGPｺﾞｼｯｸM" w:hAnsi="ＭＳ 明朝" w:hint="eastAsia"/>
                <w:b/>
                <w:color w:val="auto"/>
                <w:sz w:val="22"/>
                <w:szCs w:val="22"/>
                <w:u w:val="single"/>
              </w:rPr>
              <w:t>関連する</w:t>
            </w:r>
            <w:r w:rsidRPr="002F1D8F">
              <w:rPr>
                <w:rFonts w:ascii="HGPｺﾞｼｯｸM" w:eastAsia="HGPｺﾞｼｯｸM" w:hAnsi="ＭＳ 明朝" w:hint="eastAsia"/>
                <w:b/>
                <w:color w:val="auto"/>
                <w:sz w:val="22"/>
                <w:szCs w:val="22"/>
              </w:rPr>
              <w:t>特許出願状況</w:t>
            </w:r>
          </w:p>
          <w:p w14:paraId="44C080ED" w14:textId="77777777" w:rsidR="007526F2" w:rsidRPr="002F1D8F" w:rsidRDefault="007526F2" w:rsidP="00C11233">
            <w:pPr>
              <w:adjustRightInd w:val="0"/>
              <w:snapToGrid w:val="0"/>
              <w:ind w:right="23"/>
              <w:rPr>
                <w:rFonts w:ascii="HGPｺﾞｼｯｸM" w:eastAsia="HGPｺﾞｼｯｸM" w:hAnsi="ＭＳ 明朝"/>
                <w:b/>
                <w:color w:val="auto"/>
                <w:sz w:val="22"/>
                <w:szCs w:val="22"/>
              </w:rPr>
            </w:pPr>
          </w:p>
          <w:p w14:paraId="281EE1D6" w14:textId="77777777" w:rsidR="007526F2" w:rsidRPr="002F1D8F" w:rsidRDefault="007526F2" w:rsidP="00C11233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該当する特許が複数ある場合は欄を追加してください。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3CA8B22" w14:textId="77777777" w:rsidR="007526F2" w:rsidRPr="002F1D8F" w:rsidRDefault="007526F2" w:rsidP="00C11233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4C4880A0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発明の名称：</w:t>
            </w:r>
          </w:p>
          <w:p w14:paraId="147B5BD6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特許出願番号：</w:t>
            </w:r>
          </w:p>
          <w:p w14:paraId="5B7ECED2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特許出願日：</w:t>
            </w:r>
          </w:p>
          <w:p w14:paraId="2AD14354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特許番号：</w:t>
            </w:r>
          </w:p>
          <w:p w14:paraId="3910BCB7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出願人：</w:t>
            </w:r>
          </w:p>
          <w:p w14:paraId="52249218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発明者：</w:t>
            </w:r>
          </w:p>
          <w:p w14:paraId="600585D9" w14:textId="77777777" w:rsidR="007526F2" w:rsidRPr="002F1D8F" w:rsidRDefault="007526F2" w:rsidP="00C11233">
            <w:pPr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分類：</w:t>
            </w:r>
          </w:p>
          <w:p w14:paraId="4EECBB96" w14:textId="77777777" w:rsidR="007526F2" w:rsidRPr="002F1D8F" w:rsidRDefault="000E723E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-9788328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物質　</w:t>
            </w: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6706067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用途　</w:t>
            </w: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1612862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製剤　</w:t>
            </w: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9480551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製法　</w:t>
            </w:r>
          </w:p>
          <w:p w14:paraId="6AE53697" w14:textId="77777777" w:rsidR="007526F2" w:rsidRPr="002F1D8F" w:rsidRDefault="000E723E" w:rsidP="00C11233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13905448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その他（例：医療機器、プログラム、キットなど）</w:t>
            </w:r>
          </w:p>
        </w:tc>
        <w:tc>
          <w:tcPr>
            <w:tcW w:w="36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6C3B88" w14:textId="77777777" w:rsidR="007526F2" w:rsidRPr="002F1D8F" w:rsidRDefault="007526F2" w:rsidP="00C11233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000000" w:themeColor="text1"/>
                <w:sz w:val="22"/>
                <w:szCs w:val="22"/>
              </w:rPr>
              <w:t>特許出願内容の要旨と本研究課題との関連性（必須）</w:t>
            </w:r>
          </w:p>
        </w:tc>
      </w:tr>
      <w:tr w:rsidR="007526F2" w:rsidRPr="002F1D8F" w14:paraId="3EA03C30" w14:textId="77777777" w:rsidTr="007526F2">
        <w:tc>
          <w:tcPr>
            <w:tcW w:w="1555" w:type="dxa"/>
            <w:vMerge/>
            <w:tcBorders>
              <w:left w:val="single" w:sz="12" w:space="0" w:color="auto"/>
            </w:tcBorders>
          </w:tcPr>
          <w:p w14:paraId="53A3B1DD" w14:textId="77777777" w:rsidR="007526F2" w:rsidRPr="002F1D8F" w:rsidRDefault="007526F2" w:rsidP="00C11233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EB553C" w14:textId="77777777" w:rsidR="007526F2" w:rsidRPr="002F1D8F" w:rsidRDefault="007526F2" w:rsidP="00C11233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14:paraId="6431B27D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発明の名称：</w:t>
            </w:r>
          </w:p>
          <w:p w14:paraId="6199617D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特許出願番号：</w:t>
            </w:r>
          </w:p>
          <w:p w14:paraId="543DF0D2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特許出願日：</w:t>
            </w:r>
          </w:p>
          <w:p w14:paraId="674C7E28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特許番号：</w:t>
            </w:r>
          </w:p>
          <w:p w14:paraId="7C90A483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出願人：</w:t>
            </w:r>
          </w:p>
          <w:p w14:paraId="54042994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発明者：</w:t>
            </w:r>
          </w:p>
          <w:p w14:paraId="3EBBF380" w14:textId="77777777" w:rsidR="007526F2" w:rsidRPr="002F1D8F" w:rsidRDefault="007526F2" w:rsidP="00C11233">
            <w:pPr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分類：</w:t>
            </w:r>
          </w:p>
          <w:p w14:paraId="4B793C15" w14:textId="77777777" w:rsidR="007526F2" w:rsidRPr="002F1D8F" w:rsidRDefault="000E723E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19371632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物質　</w:t>
            </w: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-10723421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用途　</w:t>
            </w: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20981367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製剤　</w:t>
            </w: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-21043258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製法　</w:t>
            </w:r>
          </w:p>
          <w:p w14:paraId="0502CF85" w14:textId="77777777" w:rsidR="007526F2" w:rsidRPr="002F1D8F" w:rsidRDefault="000E723E" w:rsidP="00C11233">
            <w:pPr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-18496346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その他（例：医療機器、プログラム、キットなど）</w:t>
            </w:r>
          </w:p>
        </w:tc>
        <w:tc>
          <w:tcPr>
            <w:tcW w:w="3679" w:type="dxa"/>
            <w:tcBorders>
              <w:right w:val="single" w:sz="12" w:space="0" w:color="auto"/>
            </w:tcBorders>
          </w:tcPr>
          <w:p w14:paraId="57DFC548" w14:textId="77777777" w:rsidR="007526F2" w:rsidRPr="002F1D8F" w:rsidRDefault="007526F2" w:rsidP="00C11233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000000" w:themeColor="text1"/>
                <w:sz w:val="22"/>
                <w:szCs w:val="22"/>
              </w:rPr>
              <w:t>特許出願内容の要旨と本研究課題との関連性（必須）</w:t>
            </w:r>
          </w:p>
        </w:tc>
      </w:tr>
      <w:tr w:rsidR="007526F2" w:rsidRPr="002F1D8F" w14:paraId="0C6AF840" w14:textId="77777777" w:rsidTr="007526F2">
        <w:tc>
          <w:tcPr>
            <w:tcW w:w="155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431DFE5" w14:textId="77777777" w:rsidR="007526F2" w:rsidRPr="002F1D8F" w:rsidRDefault="007526F2" w:rsidP="00C11233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672198" w14:textId="77777777" w:rsidR="007526F2" w:rsidRPr="002F1D8F" w:rsidRDefault="007526F2" w:rsidP="00C11233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780900D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発明の名称：</w:t>
            </w:r>
          </w:p>
          <w:p w14:paraId="3A22EF4E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特許出願番号：</w:t>
            </w:r>
          </w:p>
          <w:p w14:paraId="69436018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特許出願日：</w:t>
            </w:r>
          </w:p>
          <w:p w14:paraId="58CA73F9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特許番号：</w:t>
            </w:r>
          </w:p>
          <w:p w14:paraId="69D00FF1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出願人：</w:t>
            </w:r>
          </w:p>
          <w:p w14:paraId="6E006D62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発明者：</w:t>
            </w:r>
          </w:p>
          <w:p w14:paraId="21714AD4" w14:textId="77777777" w:rsidR="007526F2" w:rsidRPr="002F1D8F" w:rsidRDefault="007526F2" w:rsidP="00C11233">
            <w:pPr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分類：</w:t>
            </w:r>
          </w:p>
          <w:p w14:paraId="1250752B" w14:textId="77777777" w:rsidR="007526F2" w:rsidRPr="002F1D8F" w:rsidRDefault="000E723E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961542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物質　</w:t>
            </w: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3335785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用途　</w:t>
            </w: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-9248000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製剤　</w:t>
            </w: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10718560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製法　</w:t>
            </w:r>
          </w:p>
          <w:p w14:paraId="33ABB768" w14:textId="77777777" w:rsidR="007526F2" w:rsidRPr="002F1D8F" w:rsidRDefault="000E723E" w:rsidP="00C11233">
            <w:pPr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4018092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その他（例：医療機器、プログラム、キットなど）</w:t>
            </w:r>
          </w:p>
        </w:tc>
        <w:tc>
          <w:tcPr>
            <w:tcW w:w="3679" w:type="dxa"/>
            <w:tcBorders>
              <w:bottom w:val="single" w:sz="4" w:space="0" w:color="auto"/>
              <w:right w:val="single" w:sz="12" w:space="0" w:color="auto"/>
            </w:tcBorders>
          </w:tcPr>
          <w:p w14:paraId="5DA7E0E1" w14:textId="77777777" w:rsidR="007526F2" w:rsidRPr="002F1D8F" w:rsidRDefault="007526F2" w:rsidP="00C11233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000000" w:themeColor="text1"/>
                <w:sz w:val="22"/>
                <w:szCs w:val="22"/>
              </w:rPr>
              <w:t>特許出願内容の要旨と本研究課題との関連性（必須）</w:t>
            </w:r>
          </w:p>
        </w:tc>
      </w:tr>
      <w:tr w:rsidR="007526F2" w:rsidRPr="002F1D8F" w14:paraId="1B582D78" w14:textId="77777777" w:rsidTr="007526F2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14:paraId="7EC260ED" w14:textId="77777777" w:rsidR="007526F2" w:rsidRPr="002F1D8F" w:rsidRDefault="007526F2" w:rsidP="00C11233">
            <w:pPr>
              <w:rPr>
                <w:rFonts w:ascii="HGPｺﾞｼｯｸM" w:eastAsia="HGPｺﾞｼｯｸM" w:hAnsi="ＭＳ 明朝"/>
                <w:b/>
                <w:color w:val="000000" w:themeColor="text1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b/>
                <w:color w:val="000000" w:themeColor="text1"/>
                <w:sz w:val="22"/>
                <w:szCs w:val="22"/>
              </w:rPr>
              <w:t>②今後の特許出願予定</w:t>
            </w:r>
          </w:p>
          <w:p w14:paraId="020D4E5A" w14:textId="77777777" w:rsidR="007526F2" w:rsidRPr="002F1D8F" w:rsidRDefault="007526F2" w:rsidP="00C11233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14:paraId="538375B0" w14:textId="77777777" w:rsidR="007526F2" w:rsidRPr="002F1D8F" w:rsidRDefault="007526F2" w:rsidP="00C11233">
            <w:pPr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上記①に該当する特許出願がない場合は</w:t>
            </w: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  <w:u w:val="single"/>
              </w:rPr>
              <w:t>必ず</w:t>
            </w: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記載ください。</w:t>
            </w:r>
          </w:p>
          <w:p w14:paraId="7546B41B" w14:textId="614119A6" w:rsidR="007526F2" w:rsidRPr="002F1D8F" w:rsidRDefault="007526F2" w:rsidP="00C11233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（</w:t>
            </w:r>
            <w:r w:rsidR="00A41C9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シーズ</w:t>
            </w:r>
            <w:proofErr w:type="spellStart"/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preF</w:t>
            </w:r>
            <w:proofErr w:type="spellEnd"/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 必須）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478787B" w14:textId="77777777" w:rsidR="007526F2" w:rsidRPr="002F1D8F" w:rsidRDefault="007526F2" w:rsidP="00C11233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0CB2C627" w14:textId="77777777" w:rsidR="007526F2" w:rsidRPr="002F1D8F" w:rsidRDefault="007526F2" w:rsidP="00C11233">
            <w:pPr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分類：</w:t>
            </w:r>
          </w:p>
          <w:p w14:paraId="416873E0" w14:textId="77777777" w:rsidR="007526F2" w:rsidRPr="002F1D8F" w:rsidRDefault="000E723E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-19130066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物質　</w:t>
            </w: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-8637493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用途　</w:t>
            </w: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2119290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製剤　</w:t>
            </w: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-9275021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製法　</w:t>
            </w:r>
          </w:p>
          <w:p w14:paraId="5F322A92" w14:textId="77777777" w:rsidR="007526F2" w:rsidRPr="002F1D8F" w:rsidRDefault="000E723E" w:rsidP="00C11233">
            <w:pPr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ＭＳ 明朝" w:hint="eastAsia"/>
                  <w:color w:val="auto"/>
                  <w:sz w:val="22"/>
                  <w:szCs w:val="22"/>
                </w:rPr>
                <w:id w:val="9355571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6F2" w:rsidRPr="002F1D8F">
                  <w:rPr>
                    <w:rFonts w:ascii="Segoe UI Symbol" w:eastAsia="HGPｺﾞｼｯｸM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526F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その他（例：医療機器、プログラム、キットなど）</w:t>
            </w:r>
          </w:p>
          <w:p w14:paraId="229806D8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出願人(予定)：</w:t>
            </w:r>
          </w:p>
          <w:p w14:paraId="3D4B6436" w14:textId="77777777" w:rsidR="007526F2" w:rsidRPr="002F1D8F" w:rsidRDefault="007526F2" w:rsidP="00C11233">
            <w:pPr>
              <w:adjustRightInd w:val="0"/>
              <w:snapToGrid w:val="0"/>
              <w:ind w:right="408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発明者（予定）：</w:t>
            </w:r>
          </w:p>
          <w:p w14:paraId="105039FF" w14:textId="77777777" w:rsidR="007526F2" w:rsidRPr="002F1D8F" w:rsidRDefault="007526F2" w:rsidP="00C11233">
            <w:pPr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</w:p>
        </w:tc>
        <w:tc>
          <w:tcPr>
            <w:tcW w:w="3679" w:type="dxa"/>
            <w:tcBorders>
              <w:bottom w:val="single" w:sz="12" w:space="0" w:color="auto"/>
              <w:right w:val="single" w:sz="12" w:space="0" w:color="auto"/>
            </w:tcBorders>
          </w:tcPr>
          <w:p w14:paraId="70CD9EF6" w14:textId="77777777" w:rsidR="007526F2" w:rsidRPr="002F1D8F" w:rsidRDefault="007526F2" w:rsidP="00C11233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000000" w:themeColor="text1"/>
                <w:sz w:val="22"/>
                <w:szCs w:val="22"/>
              </w:rPr>
              <w:t>具体的な知的財産（特許等）の構想及び出願戦略</w:t>
            </w:r>
          </w:p>
        </w:tc>
      </w:tr>
    </w:tbl>
    <w:p w14:paraId="30EEC53D" w14:textId="53118C4D" w:rsidR="007526F2" w:rsidRPr="002F1D8F" w:rsidRDefault="007526F2" w:rsidP="00801FA5">
      <w:pPr>
        <w:widowControl/>
        <w:jc w:val="left"/>
        <w:rPr>
          <w:rFonts w:ascii="HGPｺﾞｼｯｸM" w:eastAsia="HGPｺﾞｼｯｸM"/>
          <w:b/>
          <w:sz w:val="22"/>
          <w:szCs w:val="22"/>
        </w:rPr>
      </w:pPr>
    </w:p>
    <w:p w14:paraId="63404953" w14:textId="77777777" w:rsidR="007526F2" w:rsidRPr="002F1D8F" w:rsidRDefault="007526F2" w:rsidP="00801FA5">
      <w:pPr>
        <w:widowControl/>
        <w:jc w:val="left"/>
        <w:rPr>
          <w:rFonts w:ascii="HGPｺﾞｼｯｸM" w:eastAsia="HGPｺﾞｼｯｸM"/>
          <w:b/>
          <w:sz w:val="22"/>
          <w:szCs w:val="22"/>
        </w:rPr>
      </w:pPr>
    </w:p>
    <w:p w14:paraId="1E23CACE" w14:textId="0EF7A4E6" w:rsidR="007376B0" w:rsidRPr="002F1D8F" w:rsidRDefault="007376B0" w:rsidP="007376B0">
      <w:pPr>
        <w:adjustRightInd w:val="0"/>
        <w:snapToGrid w:val="0"/>
        <w:ind w:right="408"/>
        <w:rPr>
          <w:rFonts w:ascii="HGPｺﾞｼｯｸM" w:eastAsia="HGPｺﾞｼｯｸM"/>
          <w:b/>
          <w:color w:val="auto"/>
          <w:sz w:val="22"/>
          <w:szCs w:val="22"/>
        </w:rPr>
      </w:pPr>
      <w:r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t>４．</w:t>
      </w:r>
      <w:r w:rsidR="002D2719"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t>参加者リスト</w:t>
      </w:r>
      <w:r w:rsidR="002D2719" w:rsidRPr="002F1D8F" w:rsidDel="002D2719">
        <w:rPr>
          <w:rFonts w:ascii="HGPｺﾞｼｯｸM" w:eastAsia="HGPｺﾞｼｯｸM" w:hint="eastAsia"/>
          <w:b/>
          <w:color w:val="auto"/>
          <w:sz w:val="22"/>
          <w:szCs w:val="22"/>
        </w:rPr>
        <w:t xml:space="preserve"> </w:t>
      </w:r>
    </w:p>
    <w:p w14:paraId="6ACA154C" w14:textId="77777777" w:rsidR="007376B0" w:rsidRPr="002F1D8F" w:rsidRDefault="007376B0" w:rsidP="007376B0">
      <w:pPr>
        <w:rPr>
          <w:rFonts w:ascii="HGPｺﾞｼｯｸM" w:eastAsia="HGPｺﾞｼｯｸM" w:hAnsi="メイリオ" w:cs="Book Antiqua"/>
          <w:color w:val="auto"/>
          <w:sz w:val="22"/>
          <w:szCs w:val="22"/>
        </w:rPr>
      </w:pPr>
      <w:r w:rsidRPr="002F1D8F">
        <w:rPr>
          <w:rFonts w:ascii="HGPｺﾞｼｯｸM" w:eastAsia="HGPｺﾞｼｯｸM" w:hAnsi="メイリオ" w:cs="Book Antiqua" w:hint="eastAsia"/>
          <w:b/>
          <w:sz w:val="22"/>
          <w:szCs w:val="22"/>
        </w:rPr>
        <w:lastRenderedPageBreak/>
        <w:t xml:space="preserve">　</w:t>
      </w:r>
      <w:r w:rsidRPr="002F1D8F">
        <w:rPr>
          <w:rFonts w:ascii="HGPｺﾞｼｯｸM" w:eastAsia="HGPｺﾞｼｯｸM" w:hAnsi="メイリオ" w:cs="Book Antiqua" w:hint="eastAsia"/>
          <w:b/>
          <w:color w:val="auto"/>
          <w:sz w:val="22"/>
          <w:szCs w:val="22"/>
        </w:rPr>
        <w:t xml:space="preserve">　</w:t>
      </w:r>
      <w:r w:rsidRPr="002F1D8F">
        <w:rPr>
          <w:rFonts w:ascii="HGPｺﾞｼｯｸM" w:eastAsia="HGPｺﾞｼｯｸM" w:hAnsi="メイリオ" w:cs="Book Antiqua" w:hint="eastAsia"/>
          <w:color w:val="auto"/>
          <w:sz w:val="22"/>
          <w:szCs w:val="22"/>
        </w:rPr>
        <w:t>本研究を実施する方の情報をご記入ください。</w:t>
      </w:r>
    </w:p>
    <w:tbl>
      <w:tblPr>
        <w:tblW w:w="9751" w:type="dxa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970"/>
        <w:gridCol w:w="2055"/>
        <w:gridCol w:w="2778"/>
        <w:gridCol w:w="2948"/>
      </w:tblGrid>
      <w:tr w:rsidR="007376B0" w:rsidRPr="002F1D8F" w14:paraId="3004D9C6" w14:textId="77777777" w:rsidTr="007376B0">
        <w:trPr>
          <w:trHeight w:val="436"/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59FFCA4" w14:textId="77777777" w:rsidR="007376B0" w:rsidRPr="002F1D8F" w:rsidRDefault="007376B0" w:rsidP="00A977E2">
            <w:pPr>
              <w:jc w:val="center"/>
              <w:rPr>
                <w:rFonts w:ascii="HGPｺﾞｼｯｸM" w:eastAsia="HGPｺﾞｼｯｸM" w:hAnsi="メイリオ" w:cs="Book Antiqua"/>
                <w:b/>
                <w:color w:val="auto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C1F7B" w14:textId="7913C4F3" w:rsidR="007376B0" w:rsidRPr="002F1D8F" w:rsidRDefault="007376B0" w:rsidP="00A977E2">
            <w:pPr>
              <w:jc w:val="center"/>
              <w:rPr>
                <w:rFonts w:ascii="HGPｺﾞｼｯｸM" w:eastAsia="HGPｺﾞｼｯｸM" w:hAnsi="メイリオ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b/>
                <w:color w:val="auto"/>
                <w:sz w:val="22"/>
                <w:szCs w:val="22"/>
              </w:rPr>
              <w:t>氏名（</w:t>
            </w:r>
            <w:r w:rsidR="00BF616A">
              <w:rPr>
                <w:rFonts w:ascii="HGPｺﾞｼｯｸM" w:eastAsia="HGPｺﾞｼｯｸM" w:hAnsi="メイリオ" w:cs="Book Antiqua" w:hint="eastAsia"/>
                <w:b/>
                <w:color w:val="auto"/>
                <w:sz w:val="22"/>
                <w:szCs w:val="22"/>
              </w:rPr>
              <w:t>フリガナ</w:t>
            </w:r>
            <w:r w:rsidRPr="002F1D8F">
              <w:rPr>
                <w:rFonts w:ascii="HGPｺﾞｼｯｸM" w:eastAsia="HGPｺﾞｼｯｸM" w:hAnsi="メイリオ" w:cs="Book Antiqua" w:hint="eastAsia"/>
                <w:b/>
                <w:color w:val="auto"/>
                <w:sz w:val="22"/>
                <w:szCs w:val="22"/>
              </w:rPr>
              <w:t>）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77408DD8" w14:textId="77777777" w:rsidR="007376B0" w:rsidRPr="002F1D8F" w:rsidRDefault="007376B0" w:rsidP="00A977E2">
            <w:pPr>
              <w:jc w:val="center"/>
              <w:rPr>
                <w:rFonts w:ascii="HGPｺﾞｼｯｸM" w:eastAsia="HGPｺﾞｼｯｸM" w:hAnsi="メイリオ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b/>
                <w:color w:val="auto"/>
                <w:sz w:val="22"/>
                <w:szCs w:val="22"/>
              </w:rPr>
              <w:t>所属・役職</w:t>
            </w:r>
          </w:p>
        </w:tc>
        <w:tc>
          <w:tcPr>
            <w:tcW w:w="294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28E8159" w14:textId="77777777" w:rsidR="007376B0" w:rsidRPr="002F1D8F" w:rsidRDefault="007376B0" w:rsidP="00A977E2">
            <w:pPr>
              <w:jc w:val="center"/>
              <w:rPr>
                <w:rFonts w:ascii="HGPｺﾞｼｯｸM" w:eastAsia="HGPｺﾞｼｯｸM" w:hAnsi="メイリオ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b/>
                <w:color w:val="auto"/>
                <w:sz w:val="22"/>
                <w:szCs w:val="22"/>
              </w:rPr>
              <w:t>本研究での役割</w:t>
            </w:r>
          </w:p>
        </w:tc>
      </w:tr>
      <w:tr w:rsidR="007376B0" w:rsidRPr="002F1D8F" w14:paraId="2434AABA" w14:textId="77777777" w:rsidTr="007376B0">
        <w:trPr>
          <w:trHeight w:val="436"/>
          <w:jc w:val="center"/>
        </w:trPr>
        <w:tc>
          <w:tcPr>
            <w:tcW w:w="1970" w:type="dxa"/>
            <w:tcBorders>
              <w:top w:val="doub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233B60" w14:textId="77777777" w:rsidR="007376B0" w:rsidRPr="002F1D8F" w:rsidRDefault="007376B0" w:rsidP="00A977E2">
            <w:pPr>
              <w:snapToGrid w:val="0"/>
              <w:jc w:val="center"/>
              <w:rPr>
                <w:rFonts w:ascii="HGPｺﾞｼｯｸM" w:eastAsia="HGPｺﾞｼｯｸM" w:hAnsi="メイリオ" w:cs="HG丸ｺﾞｼｯｸM-PRO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HG丸ｺﾞｼｯｸM-PRO" w:hint="eastAsia"/>
                <w:b/>
                <w:color w:val="auto"/>
                <w:sz w:val="22"/>
                <w:szCs w:val="22"/>
              </w:rPr>
              <w:t>研究開発代表者</w:t>
            </w:r>
          </w:p>
        </w:tc>
        <w:tc>
          <w:tcPr>
            <w:tcW w:w="205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9B66D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HG丸ｺﾞｼｯｸM-PRO"/>
                <w:color w:val="auto"/>
                <w:sz w:val="22"/>
                <w:szCs w:val="22"/>
              </w:rPr>
            </w:pPr>
          </w:p>
          <w:p w14:paraId="50C86AA8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HG丸ｺﾞｼｯｸM-PRO"/>
                <w:color w:val="auto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B0A100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HG丸ｺﾞｼｯｸM-PRO"/>
                <w:color w:val="auto"/>
                <w:sz w:val="22"/>
                <w:szCs w:val="22"/>
              </w:rPr>
            </w:pPr>
          </w:p>
          <w:p w14:paraId="1A1D3B0B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HG丸ｺﾞｼｯｸM-PRO"/>
                <w:color w:val="auto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6ED7C1" w14:textId="77777777" w:rsidR="007376B0" w:rsidRPr="002F1D8F" w:rsidRDefault="007376B0" w:rsidP="00A977E2">
            <w:pPr>
              <w:widowControl/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  <w:p w14:paraId="2D58013F" w14:textId="77777777" w:rsidR="007376B0" w:rsidRPr="002F1D8F" w:rsidRDefault="007376B0" w:rsidP="00A977E2">
            <w:pPr>
              <w:widowControl/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  <w:tr w:rsidR="007376B0" w:rsidRPr="002F1D8F" w14:paraId="44DB1850" w14:textId="77777777" w:rsidTr="007376B0">
        <w:trPr>
          <w:trHeight w:val="436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13865712" w14:textId="77777777" w:rsidR="007376B0" w:rsidRPr="002F1D8F" w:rsidRDefault="007376B0" w:rsidP="00A977E2">
            <w:pPr>
              <w:snapToGrid w:val="0"/>
              <w:jc w:val="center"/>
              <w:rPr>
                <w:rFonts w:ascii="HGPｺﾞｼｯｸM" w:eastAsia="HGPｺﾞｼｯｸM" w:hAnsi="メイリオ" w:cs="HG丸ｺﾞｼｯｸM-PRO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HG丸ｺﾞｼｯｸM-PRO" w:hint="eastAsia"/>
                <w:b/>
                <w:color w:val="auto"/>
                <w:sz w:val="22"/>
                <w:szCs w:val="22"/>
              </w:rPr>
              <w:t>研究開発分担者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3C71B8B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HG丸ｺﾞｼｯｸM-PRO"/>
                <w:color w:val="auto"/>
                <w:sz w:val="22"/>
                <w:szCs w:val="22"/>
              </w:rPr>
            </w:pPr>
          </w:p>
          <w:p w14:paraId="28785A58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HG丸ｺﾞｼｯｸM-PRO"/>
                <w:color w:val="auto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2C2EBA50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HG丸ｺﾞｼｯｸM-PRO"/>
                <w:color w:val="auto"/>
                <w:sz w:val="22"/>
                <w:szCs w:val="22"/>
              </w:rPr>
            </w:pPr>
          </w:p>
          <w:p w14:paraId="17AE4876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HG丸ｺﾞｼｯｸM-PRO"/>
                <w:color w:val="auto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41E8F97" w14:textId="77777777" w:rsidR="007376B0" w:rsidRPr="002F1D8F" w:rsidRDefault="007376B0" w:rsidP="00A977E2">
            <w:pPr>
              <w:widowControl/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  <w:p w14:paraId="73775A96" w14:textId="77777777" w:rsidR="007376B0" w:rsidRPr="002F1D8F" w:rsidRDefault="007376B0" w:rsidP="00A977E2">
            <w:pPr>
              <w:widowControl/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  <w:tr w:rsidR="007376B0" w:rsidRPr="002F1D8F" w14:paraId="01A67C15" w14:textId="77777777" w:rsidTr="007376B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6"/>
          <w:jc w:val="center"/>
        </w:trPr>
        <w:tc>
          <w:tcPr>
            <w:tcW w:w="1970" w:type="dxa"/>
            <w:vMerge w:val="restart"/>
            <w:tcBorders>
              <w:top w:val="single" w:sz="6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24409D97" w14:textId="77777777" w:rsidR="007376B0" w:rsidRPr="002F1D8F" w:rsidRDefault="007376B0" w:rsidP="00A977E2">
            <w:pPr>
              <w:snapToGrid w:val="0"/>
              <w:jc w:val="center"/>
              <w:rPr>
                <w:rFonts w:ascii="HGPｺﾞｼｯｸM" w:eastAsia="HGPｺﾞｼｯｸM" w:hAnsi="メイリオ" w:cs="HG丸ｺﾞｼｯｸM-PRO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HG丸ｺﾞｼｯｸM-PRO" w:hint="eastAsia"/>
                <w:b/>
                <w:color w:val="auto"/>
                <w:sz w:val="22"/>
                <w:szCs w:val="22"/>
              </w:rPr>
              <w:t>参加者</w:t>
            </w:r>
          </w:p>
          <w:p w14:paraId="5DEA6C3E" w14:textId="77777777" w:rsidR="007376B0" w:rsidRPr="002F1D8F" w:rsidRDefault="007376B0" w:rsidP="00A977E2">
            <w:pPr>
              <w:snapToGrid w:val="0"/>
              <w:jc w:val="center"/>
              <w:rPr>
                <w:rFonts w:ascii="HGPｺﾞｼｯｸM" w:eastAsia="HGPｺﾞｼｯｸM" w:hAnsi="メイリオ" w:cs="HG丸ｺﾞｼｯｸM-PRO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HG丸ｺﾞｼｯｸM-PRO" w:hint="eastAsia"/>
                <w:b/>
                <w:color w:val="auto"/>
                <w:sz w:val="22"/>
                <w:szCs w:val="22"/>
              </w:rPr>
              <w:t>（研究協力者）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5DD2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HG丸ｺﾞｼｯｸM-PRO"/>
                <w:color w:val="auto"/>
                <w:sz w:val="22"/>
                <w:szCs w:val="22"/>
              </w:rPr>
            </w:pPr>
          </w:p>
          <w:p w14:paraId="1DE6E5DB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HG丸ｺﾞｼｯｸM-PRO"/>
                <w:color w:val="auto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CCE9C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HG丸ｺﾞｼｯｸM-PRO"/>
                <w:color w:val="auto"/>
                <w:sz w:val="22"/>
                <w:szCs w:val="22"/>
              </w:rPr>
            </w:pPr>
          </w:p>
          <w:p w14:paraId="0C5F1E87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HG丸ｺﾞｼｯｸM-PRO"/>
                <w:color w:val="auto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22CB14" w14:textId="77777777" w:rsidR="007376B0" w:rsidRPr="002F1D8F" w:rsidRDefault="007376B0" w:rsidP="00A977E2">
            <w:pPr>
              <w:widowControl/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  <w:p w14:paraId="29D59449" w14:textId="77777777" w:rsidR="007376B0" w:rsidRPr="002F1D8F" w:rsidRDefault="007376B0" w:rsidP="00A977E2">
            <w:pPr>
              <w:widowControl/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  <w:tr w:rsidR="007376B0" w:rsidRPr="002F1D8F" w14:paraId="387F8F0B" w14:textId="77777777" w:rsidTr="007376B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6"/>
          <w:jc w:val="center"/>
        </w:trPr>
        <w:tc>
          <w:tcPr>
            <w:tcW w:w="1970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AF2D0A6" w14:textId="77777777" w:rsidR="007376B0" w:rsidRPr="002F1D8F" w:rsidRDefault="007376B0" w:rsidP="00A977E2">
            <w:pPr>
              <w:snapToGrid w:val="0"/>
              <w:jc w:val="center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51CB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  <w:p w14:paraId="7EBD7D88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5D1BA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  <w:p w14:paraId="16CBB672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230025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  <w:p w14:paraId="79C93EEA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  <w:tr w:rsidR="007376B0" w:rsidRPr="002F1D8F" w14:paraId="7035EF44" w14:textId="77777777" w:rsidTr="007376B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6"/>
          <w:jc w:val="center"/>
        </w:trPr>
        <w:tc>
          <w:tcPr>
            <w:tcW w:w="1970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09F728A" w14:textId="77777777" w:rsidR="007376B0" w:rsidRPr="002F1D8F" w:rsidRDefault="007376B0" w:rsidP="00A977E2">
            <w:pPr>
              <w:snapToGrid w:val="0"/>
              <w:jc w:val="center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CDEE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  <w:p w14:paraId="3D5E0D56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68F8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  <w:p w14:paraId="14F1CBF0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296180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  <w:p w14:paraId="1D8E1E87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  <w:tr w:rsidR="007376B0" w:rsidRPr="002F1D8F" w14:paraId="5D16B9FE" w14:textId="77777777" w:rsidTr="007376B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6"/>
          <w:jc w:val="center"/>
        </w:trPr>
        <w:tc>
          <w:tcPr>
            <w:tcW w:w="1970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28F5D1" w14:textId="77777777" w:rsidR="007376B0" w:rsidRPr="002F1D8F" w:rsidRDefault="007376B0" w:rsidP="00A977E2">
            <w:pPr>
              <w:snapToGrid w:val="0"/>
              <w:jc w:val="center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6B4558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  <w:p w14:paraId="14500276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C7B12E7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  <w:p w14:paraId="7890FDEF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6AA7BE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  <w:p w14:paraId="2FB20FD9" w14:textId="77777777" w:rsidR="007376B0" w:rsidRPr="002F1D8F" w:rsidRDefault="007376B0" w:rsidP="00A977E2">
            <w:pPr>
              <w:snapToGrid w:val="0"/>
              <w:jc w:val="left"/>
              <w:rPr>
                <w:rFonts w:ascii="HGPｺﾞｼｯｸM" w:eastAsia="HGPｺﾞｼｯｸM" w:hAnsi="メイリオ" w:cs="Book Antiqua"/>
                <w:color w:val="auto"/>
                <w:sz w:val="22"/>
                <w:szCs w:val="22"/>
              </w:rPr>
            </w:pPr>
          </w:p>
        </w:tc>
      </w:tr>
    </w:tbl>
    <w:p w14:paraId="4BEA2E06" w14:textId="77777777" w:rsidR="007376B0" w:rsidRPr="002F1D8F" w:rsidRDefault="007376B0" w:rsidP="007376B0">
      <w:pPr>
        <w:spacing w:line="240" w:lineRule="exact"/>
        <w:rPr>
          <w:rFonts w:ascii="HGPｺﾞｼｯｸM" w:eastAsia="HGPｺﾞｼｯｸM" w:hAnsi="メイリオ" w:cs="Book Antiqua"/>
          <w:color w:val="auto"/>
          <w:sz w:val="22"/>
          <w:szCs w:val="22"/>
        </w:rPr>
      </w:pPr>
      <w:r w:rsidRPr="002F1D8F">
        <w:rPr>
          <w:rFonts w:ascii="HGPｺﾞｼｯｸM" w:eastAsia="HGPｺﾞｼｯｸM" w:hAnsi="メイリオ" w:cs="Book Antiqua" w:hint="eastAsia"/>
          <w:color w:val="auto"/>
          <w:sz w:val="22"/>
          <w:szCs w:val="22"/>
        </w:rPr>
        <w:t>注１：研究開発代表者は、所属大学等の常勤教職員としてください（大学院生は研究協力者として記入してください）。</w:t>
      </w:r>
    </w:p>
    <w:p w14:paraId="49FEB3E3" w14:textId="3106F5F4" w:rsidR="007376B0" w:rsidRPr="002F1D8F" w:rsidRDefault="007376B0" w:rsidP="003B3CC1">
      <w:pPr>
        <w:spacing w:line="240" w:lineRule="exact"/>
        <w:ind w:left="321" w:hangingChars="146" w:hanging="321"/>
        <w:rPr>
          <w:rFonts w:ascii="HGPｺﾞｼｯｸM" w:eastAsia="HGPｺﾞｼｯｸM" w:hAnsi="メイリオ" w:cs="Book Antiqua"/>
          <w:color w:val="auto"/>
          <w:sz w:val="22"/>
          <w:szCs w:val="22"/>
        </w:rPr>
      </w:pPr>
      <w:r w:rsidRPr="002F1D8F">
        <w:rPr>
          <w:rFonts w:ascii="HGPｺﾞｼｯｸM" w:eastAsia="HGPｺﾞｼｯｸM" w:hAnsi="メイリオ" w:cs="Book Antiqua" w:hint="eastAsia"/>
          <w:color w:val="auto"/>
          <w:sz w:val="22"/>
          <w:szCs w:val="22"/>
        </w:rPr>
        <w:t>注２：参加者が記載しきれない場合、行を適宜増やしてください。</w:t>
      </w:r>
    </w:p>
    <w:p w14:paraId="5E436CAB" w14:textId="5BACC4DF" w:rsidR="007376B0" w:rsidRPr="002F1D8F" w:rsidRDefault="007376B0" w:rsidP="00801FA5">
      <w:pPr>
        <w:widowControl/>
        <w:jc w:val="left"/>
        <w:rPr>
          <w:rFonts w:ascii="HGPｺﾞｼｯｸM" w:eastAsia="HGPｺﾞｼｯｸM"/>
          <w:b/>
          <w:sz w:val="22"/>
          <w:szCs w:val="22"/>
        </w:rPr>
      </w:pPr>
    </w:p>
    <w:p w14:paraId="0E09764E" w14:textId="77777777" w:rsidR="007376B0" w:rsidRPr="002F1D8F" w:rsidRDefault="007376B0" w:rsidP="00801FA5">
      <w:pPr>
        <w:widowControl/>
        <w:jc w:val="left"/>
        <w:rPr>
          <w:rFonts w:ascii="HGPｺﾞｼｯｸM" w:eastAsia="HGPｺﾞｼｯｸM"/>
          <w:b/>
          <w:sz w:val="22"/>
          <w:szCs w:val="22"/>
        </w:rPr>
      </w:pPr>
    </w:p>
    <w:p w14:paraId="0A15B3B3" w14:textId="6E166A3B" w:rsidR="00801FA5" w:rsidRPr="002F1D8F" w:rsidRDefault="007376B0" w:rsidP="00801FA5">
      <w:pPr>
        <w:widowControl/>
        <w:jc w:val="left"/>
        <w:rPr>
          <w:rFonts w:ascii="HGPｺﾞｼｯｸM" w:eastAsia="HGPｺﾞｼｯｸM"/>
          <w:b/>
          <w:color w:val="auto"/>
          <w:sz w:val="22"/>
          <w:szCs w:val="22"/>
        </w:rPr>
      </w:pPr>
      <w:r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t>５</w:t>
      </w:r>
      <w:r w:rsidR="00801FA5"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t>．企業連携</w:t>
      </w:r>
    </w:p>
    <w:tbl>
      <w:tblPr>
        <w:tblW w:w="96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3"/>
        <w:gridCol w:w="6803"/>
      </w:tblGrid>
      <w:tr w:rsidR="00801FA5" w:rsidRPr="002F1D8F" w14:paraId="56503212" w14:textId="77777777" w:rsidTr="00701879">
        <w:trPr>
          <w:trHeight w:val="264"/>
        </w:trPr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E89A12" w14:textId="77777777" w:rsidR="00801FA5" w:rsidRPr="002F1D8F" w:rsidRDefault="00801FA5" w:rsidP="004B0DE4">
            <w:pPr>
              <w:rPr>
                <w:rFonts w:ascii="HGPｺﾞｼｯｸM" w:eastAsia="HGPｺﾞｼｯｸM"/>
                <w:b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000000"/>
                <w:sz w:val="22"/>
                <w:szCs w:val="22"/>
              </w:rPr>
              <w:t>企業連携の有無</w:t>
            </w:r>
          </w:p>
        </w:tc>
        <w:tc>
          <w:tcPr>
            <w:tcW w:w="680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F6B686D" w14:textId="2BBFEA77" w:rsidR="00801FA5" w:rsidRPr="002F1D8F" w:rsidRDefault="000E723E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-1711636662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有</w:t>
            </w:r>
            <w:r w:rsidR="00B30D1F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　</w:t>
            </w:r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-111852266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無</w:t>
            </w:r>
          </w:p>
          <w:p w14:paraId="7691E6CD" w14:textId="77777777" w:rsidR="00801FA5" w:rsidRPr="002F1D8F" w:rsidRDefault="00801FA5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有の場合の連携先企業の名称：</w:t>
            </w:r>
          </w:p>
        </w:tc>
      </w:tr>
      <w:tr w:rsidR="00801FA5" w:rsidRPr="002F1D8F" w14:paraId="6A508FE4" w14:textId="77777777" w:rsidTr="00701879">
        <w:trPr>
          <w:trHeight w:val="528"/>
        </w:trPr>
        <w:tc>
          <w:tcPr>
            <w:tcW w:w="281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9DB015" w14:textId="77777777" w:rsidR="00801FA5" w:rsidRPr="002F1D8F" w:rsidRDefault="00801FA5" w:rsidP="004B0DE4">
            <w:pPr>
              <w:rPr>
                <w:rFonts w:ascii="HGPｺﾞｼｯｸM" w:eastAsia="HGPｺﾞｼｯｸM"/>
                <w:b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000000"/>
                <w:sz w:val="22"/>
                <w:szCs w:val="22"/>
              </w:rPr>
              <w:t>企業等からの技術協力</w:t>
            </w: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903C7" w14:textId="2C1C8E6A" w:rsidR="00801FA5" w:rsidRPr="002F1D8F" w:rsidRDefault="000E723E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105775321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有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-1618055550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予定有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-426032673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無</w:t>
            </w:r>
          </w:p>
          <w:p w14:paraId="0E929D39" w14:textId="77777777" w:rsidR="00801FA5" w:rsidRPr="002F1D8F" w:rsidRDefault="00801FA5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特記事項：</w:t>
            </w:r>
          </w:p>
          <w:p w14:paraId="29A64277" w14:textId="77777777" w:rsidR="00801FA5" w:rsidRPr="002F1D8F" w:rsidRDefault="00801FA5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</w:p>
        </w:tc>
      </w:tr>
      <w:tr w:rsidR="00801FA5" w:rsidRPr="002F1D8F" w14:paraId="58CC375B" w14:textId="77777777" w:rsidTr="00701879">
        <w:trPr>
          <w:trHeight w:val="2112"/>
        </w:trPr>
        <w:tc>
          <w:tcPr>
            <w:tcW w:w="281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AD14AA" w14:textId="77777777" w:rsidR="00801FA5" w:rsidRPr="002F1D8F" w:rsidRDefault="00801FA5" w:rsidP="004B0DE4">
            <w:pPr>
              <w:rPr>
                <w:rFonts w:ascii="HGPｺﾞｼｯｸM" w:eastAsia="HGPｺﾞｼｯｸM"/>
                <w:b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000000"/>
                <w:sz w:val="22"/>
                <w:szCs w:val="22"/>
              </w:rPr>
              <w:t>試験実施上の連携状況</w:t>
            </w: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DFE9ABF" w14:textId="77777777" w:rsidR="00801FA5" w:rsidRPr="002F1D8F" w:rsidRDefault="00801FA5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【①治験薬等の管理、提供】</w:t>
            </w:r>
          </w:p>
          <w:p w14:paraId="4B8354D2" w14:textId="09E52DCB" w:rsidR="00801FA5" w:rsidRPr="002F1D8F" w:rsidRDefault="000E723E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-1122531302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有</w:t>
            </w:r>
            <w:r w:rsidR="00B30D1F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　</w:t>
            </w:r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-44070254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無</w:t>
            </w:r>
          </w:p>
          <w:p w14:paraId="0859E86A" w14:textId="77777777" w:rsidR="00801FA5" w:rsidRPr="002F1D8F" w:rsidRDefault="00801FA5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特記事項：</w:t>
            </w:r>
          </w:p>
          <w:p w14:paraId="7C35E21A" w14:textId="77777777" w:rsidR="00801FA5" w:rsidRPr="002F1D8F" w:rsidRDefault="00801FA5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【②安全性情報等の管理、提供、当局対応等】</w:t>
            </w:r>
          </w:p>
          <w:p w14:paraId="3A2FF71B" w14:textId="1244063A" w:rsidR="00801FA5" w:rsidRPr="002F1D8F" w:rsidRDefault="000E723E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-71018348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有　</w:t>
            </w:r>
            <w:r w:rsidR="00B30D1F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55367034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無</w:t>
            </w:r>
          </w:p>
          <w:p w14:paraId="5D27A3CB" w14:textId="77777777" w:rsidR="00801FA5" w:rsidRPr="002F1D8F" w:rsidRDefault="00801FA5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特記事項：</w:t>
            </w:r>
          </w:p>
          <w:p w14:paraId="54C38C8B" w14:textId="77777777" w:rsidR="00801FA5" w:rsidRPr="002F1D8F" w:rsidRDefault="00801FA5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【③その他の連携内容】</w:t>
            </w:r>
          </w:p>
          <w:p w14:paraId="6CF39C9D" w14:textId="77777777" w:rsidR="00801FA5" w:rsidRPr="002F1D8F" w:rsidRDefault="00801FA5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</w:p>
        </w:tc>
      </w:tr>
      <w:tr w:rsidR="00801FA5" w:rsidRPr="002F1D8F" w14:paraId="78EE9445" w14:textId="77777777" w:rsidTr="00701879">
        <w:trPr>
          <w:trHeight w:val="435"/>
        </w:trPr>
        <w:tc>
          <w:tcPr>
            <w:tcW w:w="281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7495DF" w14:textId="77777777" w:rsidR="00801FA5" w:rsidRPr="002F1D8F" w:rsidRDefault="00801FA5" w:rsidP="004B0DE4">
            <w:pPr>
              <w:rPr>
                <w:rFonts w:ascii="HGPｺﾞｼｯｸM" w:eastAsia="HGPｺﾞｼｯｸM"/>
                <w:b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000000"/>
                <w:sz w:val="22"/>
                <w:szCs w:val="22"/>
              </w:rPr>
              <w:t>資金面での協力</w:t>
            </w: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6507E" w14:textId="641F88BB" w:rsidR="00801FA5" w:rsidRPr="002F1D8F" w:rsidRDefault="000E723E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137951142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有</w:t>
            </w:r>
            <w:r w:rsidR="00B30D1F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　</w:t>
            </w:r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724188391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無</w:t>
            </w:r>
          </w:p>
          <w:p w14:paraId="436AF2BA" w14:textId="77777777" w:rsidR="00801FA5" w:rsidRPr="002F1D8F" w:rsidRDefault="00801FA5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特記事項：</w:t>
            </w:r>
          </w:p>
        </w:tc>
      </w:tr>
      <w:tr w:rsidR="00801FA5" w:rsidRPr="002F1D8F" w14:paraId="23D42BC5" w14:textId="77777777" w:rsidTr="00701879">
        <w:trPr>
          <w:trHeight w:val="983"/>
        </w:trPr>
        <w:tc>
          <w:tcPr>
            <w:tcW w:w="281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B1EF0" w14:textId="77777777" w:rsidR="00801FA5" w:rsidRPr="002F1D8F" w:rsidRDefault="00801FA5" w:rsidP="004B0DE4">
            <w:pPr>
              <w:rPr>
                <w:rFonts w:ascii="HGPｺﾞｼｯｸM" w:eastAsia="HGPｺﾞｼｯｸM"/>
                <w:b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000000"/>
                <w:sz w:val="22"/>
                <w:szCs w:val="22"/>
              </w:rPr>
              <w:t>利益相反関係を適切に管理することが可能</w:t>
            </w: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9ED166" w14:textId="15017B97" w:rsidR="00801FA5" w:rsidRPr="002F1D8F" w:rsidRDefault="000E723E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-86466630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該当</w:t>
            </w:r>
            <w:r w:rsidR="00B30D1F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　</w:t>
            </w:r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-74180306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非該当</w:t>
            </w:r>
          </w:p>
        </w:tc>
      </w:tr>
      <w:tr w:rsidR="00801FA5" w:rsidRPr="002F1D8F" w14:paraId="3DFFE9ED" w14:textId="77777777" w:rsidTr="00701879">
        <w:trPr>
          <w:trHeight w:val="983"/>
        </w:trPr>
        <w:tc>
          <w:tcPr>
            <w:tcW w:w="281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9FE5D5" w14:textId="77777777" w:rsidR="00801FA5" w:rsidRPr="002F1D8F" w:rsidRDefault="00801FA5" w:rsidP="004B0DE4">
            <w:pPr>
              <w:rPr>
                <w:rFonts w:ascii="HGPｺﾞｼｯｸM" w:eastAsia="HGPｺﾞｼｯｸM"/>
                <w:b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000000"/>
                <w:sz w:val="22"/>
                <w:szCs w:val="22"/>
              </w:rPr>
              <w:t>製造販売を担当する企業への導出に関する交渉状況</w:t>
            </w: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A40D7E0" w14:textId="25D55C1C" w:rsidR="00801FA5" w:rsidRPr="002F1D8F" w:rsidRDefault="000E723E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56221988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有（内諾含）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1620260574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交渉中　</w:t>
            </w:r>
            <w:r w:rsidR="00B30D1F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18109497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交渉予定　</w:t>
            </w:r>
            <w:r w:rsidR="00B30D1F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-118674724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未定/予定無</w:t>
            </w:r>
          </w:p>
          <w:p w14:paraId="44A66865" w14:textId="77777777" w:rsidR="00801FA5" w:rsidRPr="002F1D8F" w:rsidRDefault="00801FA5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</w:p>
          <w:p w14:paraId="3EFFB120" w14:textId="77777777" w:rsidR="00801FA5" w:rsidRPr="002F1D8F" w:rsidRDefault="00801FA5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①有（内諾含）の場合、具体的な内容・条件</w:t>
            </w:r>
          </w:p>
          <w:p w14:paraId="723AE892" w14:textId="77777777" w:rsidR="00801FA5" w:rsidRPr="002F1D8F" w:rsidRDefault="00801FA5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②交渉中、交渉予定の場合、状況</w:t>
            </w:r>
          </w:p>
          <w:p w14:paraId="58F921F9" w14:textId="77777777" w:rsidR="00801FA5" w:rsidRPr="002F1D8F" w:rsidRDefault="00801FA5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③未定/予定無の場合、今後の方針</w:t>
            </w:r>
          </w:p>
          <w:p w14:paraId="68992DE3" w14:textId="77777777" w:rsidR="00801FA5" w:rsidRPr="002F1D8F" w:rsidRDefault="00801FA5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lastRenderedPageBreak/>
              <w:t xml:space="preserve">　上記で該当するケースについて、以下に詳細を記載してください。</w:t>
            </w:r>
          </w:p>
          <w:p w14:paraId="578254E6" w14:textId="77777777" w:rsidR="00801FA5" w:rsidRPr="002F1D8F" w:rsidRDefault="00801FA5" w:rsidP="004B0DE4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</w:p>
        </w:tc>
      </w:tr>
      <w:tr w:rsidR="00801FA5" w:rsidRPr="002F1D8F" w14:paraId="10D02622" w14:textId="77777777" w:rsidTr="00701879">
        <w:trPr>
          <w:trHeight w:val="528"/>
        </w:trPr>
        <w:tc>
          <w:tcPr>
            <w:tcW w:w="281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BDF1EE" w14:textId="77777777" w:rsidR="00801FA5" w:rsidRPr="002F1D8F" w:rsidRDefault="00801FA5" w:rsidP="004B0DE4">
            <w:pPr>
              <w:rPr>
                <w:rFonts w:ascii="HGPｺﾞｼｯｸM" w:eastAsia="HGPｺﾞｼｯｸM"/>
                <w:b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000000"/>
                <w:sz w:val="22"/>
                <w:szCs w:val="22"/>
              </w:rPr>
              <w:lastRenderedPageBreak/>
              <w:t>導出予定先企業における引き受け後の開発方針</w:t>
            </w: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AF70038" w14:textId="77777777" w:rsidR="00801FA5" w:rsidRPr="002F1D8F" w:rsidRDefault="00801FA5" w:rsidP="004B0DE4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※連携企業と協議の上記載してください。</w:t>
            </w:r>
          </w:p>
        </w:tc>
      </w:tr>
      <w:tr w:rsidR="00801FA5" w:rsidRPr="002F1D8F" w14:paraId="190DEEA0" w14:textId="77777777" w:rsidTr="00701879">
        <w:trPr>
          <w:trHeight w:val="528"/>
        </w:trPr>
        <w:tc>
          <w:tcPr>
            <w:tcW w:w="281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3AC43" w14:textId="77777777" w:rsidR="00801FA5" w:rsidRPr="002F1D8F" w:rsidRDefault="00801FA5" w:rsidP="004B0DE4">
            <w:pPr>
              <w:rPr>
                <w:rFonts w:ascii="HGPｺﾞｼｯｸM" w:eastAsia="HGPｺﾞｼｯｸM"/>
                <w:b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000000"/>
                <w:sz w:val="22"/>
                <w:szCs w:val="22"/>
              </w:rPr>
              <w:t>企業連携、導出に関する各種書類の有無</w:t>
            </w:r>
          </w:p>
        </w:tc>
        <w:tc>
          <w:tcPr>
            <w:tcW w:w="68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044BDF" w14:textId="77777777" w:rsidR="00801FA5" w:rsidRPr="002F1D8F" w:rsidRDefault="00801FA5" w:rsidP="004B0DE4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sz w:val="22"/>
                <w:szCs w:val="22"/>
              </w:rPr>
              <w:t>「2-4.企業連携について」に関する各項目の根拠となる各種書類（例、契約書等）</w:t>
            </w:r>
          </w:p>
          <w:p w14:paraId="2CDF996E" w14:textId="5D153E6B" w:rsidR="00801FA5" w:rsidRPr="002F1D8F" w:rsidRDefault="000E723E" w:rsidP="004B0DE4">
            <w:pPr>
              <w:rPr>
                <w:rFonts w:ascii="HGPｺﾞｼｯｸM" w:eastAsia="HGPｺﾞｼｯｸM"/>
                <w:color w:val="4F81BD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17554728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有</w:t>
            </w:r>
            <w:r w:rsidR="00B30D1F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　</w:t>
            </w:r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207846055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無</w:t>
            </w:r>
            <w:r w:rsidR="00801FA5" w:rsidRPr="002F1D8F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</w:p>
        </w:tc>
      </w:tr>
    </w:tbl>
    <w:p w14:paraId="1AB8B312" w14:textId="76BA3106" w:rsidR="00801FA5" w:rsidRPr="002F1D8F" w:rsidRDefault="00801FA5">
      <w:pPr>
        <w:widowControl/>
        <w:jc w:val="left"/>
        <w:rPr>
          <w:rFonts w:ascii="HGPｺﾞｼｯｸM" w:eastAsia="HGPｺﾞｼｯｸM"/>
          <w:sz w:val="22"/>
          <w:szCs w:val="22"/>
        </w:rPr>
      </w:pPr>
    </w:p>
    <w:p w14:paraId="4652EF7C" w14:textId="57C0ACEC" w:rsidR="00801FA5" w:rsidRPr="002F1D8F" w:rsidRDefault="00801FA5">
      <w:pPr>
        <w:widowControl/>
        <w:jc w:val="left"/>
        <w:rPr>
          <w:rFonts w:ascii="HGPｺﾞｼｯｸM" w:eastAsia="HGPｺﾞｼｯｸM"/>
          <w:sz w:val="22"/>
          <w:szCs w:val="22"/>
        </w:rPr>
      </w:pPr>
    </w:p>
    <w:p w14:paraId="72EE74B8" w14:textId="785D06DF" w:rsidR="00801FA5" w:rsidRPr="002F1D8F" w:rsidRDefault="007376B0">
      <w:pPr>
        <w:widowControl/>
        <w:jc w:val="left"/>
        <w:rPr>
          <w:rFonts w:ascii="HGPｺﾞｼｯｸM" w:eastAsia="HGPｺﾞｼｯｸM"/>
          <w:sz w:val="22"/>
          <w:szCs w:val="22"/>
        </w:rPr>
      </w:pPr>
      <w:r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t>６</w:t>
      </w:r>
      <w:r w:rsidR="00801FA5"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t>．PMDAレギュラトリーサイエンス戦略相談等の活用について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3"/>
        <w:gridCol w:w="6803"/>
      </w:tblGrid>
      <w:tr w:rsidR="00801FA5" w:rsidRPr="002F1D8F" w14:paraId="034BA8AB" w14:textId="77777777" w:rsidTr="00701879">
        <w:trPr>
          <w:trHeight w:val="452"/>
        </w:trPr>
        <w:tc>
          <w:tcPr>
            <w:tcW w:w="2813" w:type="dxa"/>
            <w:shd w:val="clear" w:color="auto" w:fill="auto"/>
            <w:vAlign w:val="center"/>
            <w:hideMark/>
          </w:tcPr>
          <w:p w14:paraId="6B809EF7" w14:textId="77777777" w:rsidR="00801FA5" w:rsidRPr="002F1D8F" w:rsidRDefault="00801FA5" w:rsidP="004B0DE4">
            <w:pPr>
              <w:rPr>
                <w:rFonts w:ascii="HGPｺﾞｼｯｸM" w:eastAsia="HGPｺﾞｼｯｸM"/>
                <w:b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000000"/>
                <w:sz w:val="22"/>
                <w:szCs w:val="22"/>
              </w:rPr>
              <w:t>レギュラトリーサイエンス戦略相談の実施状況</w:t>
            </w:r>
          </w:p>
        </w:tc>
        <w:tc>
          <w:tcPr>
            <w:tcW w:w="6803" w:type="dxa"/>
            <w:shd w:val="clear" w:color="auto" w:fill="auto"/>
            <w:vAlign w:val="center"/>
            <w:hideMark/>
          </w:tcPr>
          <w:p w14:paraId="405F6C42" w14:textId="45AB3210" w:rsidR="00801FA5" w:rsidRPr="002F1D8F" w:rsidRDefault="000E723E" w:rsidP="004B0DE4">
            <w:pPr>
              <w:rPr>
                <w:rFonts w:ascii="HGPｺﾞｼｯｸM" w:eastAsia="HGPｺﾞｼｯｸM"/>
                <w:noProof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638620230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事前面談実施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1426929510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対面助言実施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441276811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未実施/今後予定</w:t>
            </w:r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br/>
              <w:t>実施日</w:t>
            </w:r>
            <w:r w:rsidR="00801FA5" w:rsidRPr="002F1D8F">
              <w:rPr>
                <w:rFonts w:ascii="HGPｺﾞｼｯｸM" w:eastAsia="HGPｺﾞｼｯｸM" w:hAnsi="游ゴシック Light" w:hint="eastAsia"/>
                <w:color w:val="000000"/>
                <w:sz w:val="22"/>
                <w:szCs w:val="22"/>
              </w:rPr>
              <w:t>（研究期間</w:t>
            </w:r>
            <w:r w:rsidR="00801FA5" w:rsidRPr="002F1D8F">
              <w:rPr>
                <w:rFonts w:ascii="HGPｺﾞｼｯｸM" w:eastAsia="HGPｺﾞｼｯｸM" w:cs="Times New Roman" w:hint="eastAsia"/>
                <w:color w:val="000000"/>
                <w:sz w:val="22"/>
                <w:szCs w:val="22"/>
              </w:rPr>
              <w:t>1</w:t>
            </w:r>
            <w:r w:rsidR="00801FA5" w:rsidRPr="002F1D8F">
              <w:rPr>
                <w:rFonts w:ascii="HGPｺﾞｼｯｸM" w:eastAsia="HGPｺﾞｼｯｸM" w:hAnsi="游ゴシック Light" w:hint="eastAsia"/>
                <w:color w:val="000000"/>
                <w:sz w:val="22"/>
                <w:szCs w:val="22"/>
              </w:rPr>
              <w:t>年の場合は実施予定年月）</w:t>
            </w:r>
            <w:r w:rsidR="00801FA5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：</w:t>
            </w:r>
          </w:p>
          <w:p w14:paraId="27C8E3A3" w14:textId="4DFBA4D8" w:rsidR="00801FA5" w:rsidRPr="002F1D8F" w:rsidRDefault="00801FA5" w:rsidP="004B0DE4">
            <w:pPr>
              <w:ind w:firstLineChars="100" w:firstLine="220"/>
              <w:rPr>
                <w:rFonts w:ascii="HGPｺﾞｼｯｸM" w:eastAsia="HGPｺﾞｼｯｸM" w:hAnsi="ＭＳ 明朝"/>
                <w:noProof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非臨床試験の充足性</w:t>
            </w:r>
            <w:r w:rsidR="00A977E2"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 xml:space="preserve">　</w:t>
            </w:r>
            <w:r w:rsidR="00A977E2" w:rsidRPr="002F1D8F">
              <w:rPr>
                <w:rFonts w:ascii="HGPｺﾞｼｯｸM" w:eastAsia="HGPｺﾞｼｯｸM" w:hint="eastAsia"/>
                <w:sz w:val="22"/>
                <w:szCs w:val="22"/>
              </w:rPr>
              <w:t>20XX</w:t>
            </w:r>
            <w:r w:rsidRPr="002F1D8F">
              <w:rPr>
                <w:rFonts w:ascii="HGPｺﾞｼｯｸM" w:eastAsia="HGPｺﾞｼｯｸM" w:hAnsi="ＭＳ 明朝" w:hint="eastAsia"/>
                <w:noProof/>
                <w:color w:val="auto"/>
                <w:sz w:val="22"/>
                <w:szCs w:val="22"/>
              </w:rPr>
              <w:t>年</w:t>
            </w:r>
            <w:r w:rsidR="00A977E2" w:rsidRPr="002F1D8F">
              <w:rPr>
                <w:rFonts w:ascii="HGPｺﾞｼｯｸM" w:eastAsia="HGPｺﾞｼｯｸM" w:hint="eastAsia"/>
                <w:sz w:val="22"/>
                <w:szCs w:val="22"/>
              </w:rPr>
              <w:t>XX</w:t>
            </w:r>
            <w:r w:rsidR="00A977E2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月</w:t>
            </w:r>
            <w:r w:rsidR="00A977E2" w:rsidRPr="002F1D8F">
              <w:rPr>
                <w:rFonts w:ascii="HGPｺﾞｼｯｸM" w:eastAsia="HGPｺﾞｼｯｸM" w:hint="eastAsia"/>
                <w:sz w:val="22"/>
                <w:szCs w:val="22"/>
              </w:rPr>
              <w:t>XX</w:t>
            </w:r>
            <w:r w:rsidR="00A977E2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日</w:t>
            </w:r>
          </w:p>
          <w:p w14:paraId="69948F55" w14:textId="49EFC856" w:rsidR="00801FA5" w:rsidRPr="002F1D8F" w:rsidRDefault="00801FA5" w:rsidP="00801FA5">
            <w:pPr>
              <w:ind w:firstLineChars="100" w:firstLine="220"/>
              <w:rPr>
                <w:rFonts w:ascii="HGPｺﾞｼｯｸM" w:eastAsia="HGPｺﾞｼｯｸM" w:hAnsi="ＭＳ 明朝"/>
                <w:noProof/>
                <w:color w:val="ED7D31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noProof/>
                <w:color w:val="auto"/>
                <w:sz w:val="22"/>
                <w:szCs w:val="22"/>
              </w:rPr>
              <w:t>治験薬等の品質・規格</w:t>
            </w:r>
            <w:r w:rsidR="00A977E2" w:rsidRPr="002F1D8F">
              <w:rPr>
                <w:rFonts w:ascii="HGPｺﾞｼｯｸM" w:eastAsia="HGPｺﾞｼｯｸM" w:hAnsi="ＭＳ 明朝" w:hint="eastAsia"/>
                <w:noProof/>
                <w:color w:val="auto"/>
                <w:sz w:val="22"/>
                <w:szCs w:val="22"/>
              </w:rPr>
              <w:t xml:space="preserve">　</w:t>
            </w:r>
            <w:r w:rsidR="00A977E2" w:rsidRPr="002F1D8F">
              <w:rPr>
                <w:rFonts w:ascii="HGPｺﾞｼｯｸM" w:eastAsia="HGPｺﾞｼｯｸM" w:hint="eastAsia"/>
                <w:sz w:val="22"/>
                <w:szCs w:val="22"/>
              </w:rPr>
              <w:t>20XX</w:t>
            </w:r>
            <w:r w:rsidRPr="002F1D8F">
              <w:rPr>
                <w:rFonts w:ascii="HGPｺﾞｼｯｸM" w:eastAsia="HGPｺﾞｼｯｸM" w:hAnsi="ＭＳ 明朝" w:hint="eastAsia"/>
                <w:noProof/>
                <w:color w:val="auto"/>
                <w:sz w:val="22"/>
                <w:szCs w:val="22"/>
              </w:rPr>
              <w:t>年</w:t>
            </w:r>
            <w:r w:rsidR="00A977E2" w:rsidRPr="002F1D8F">
              <w:rPr>
                <w:rFonts w:ascii="HGPｺﾞｼｯｸM" w:eastAsia="HGPｺﾞｼｯｸM" w:hint="eastAsia"/>
                <w:sz w:val="22"/>
                <w:szCs w:val="22"/>
              </w:rPr>
              <w:t>XX</w:t>
            </w:r>
            <w:r w:rsidR="00A977E2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月</w:t>
            </w:r>
            <w:r w:rsidR="00A977E2" w:rsidRPr="002F1D8F">
              <w:rPr>
                <w:rFonts w:ascii="HGPｺﾞｼｯｸM" w:eastAsia="HGPｺﾞｼｯｸM" w:hint="eastAsia"/>
                <w:sz w:val="22"/>
                <w:szCs w:val="22"/>
              </w:rPr>
              <w:t>XX</w:t>
            </w:r>
            <w:r w:rsidR="00A977E2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日</w:t>
            </w: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br/>
              <w:t xml:space="preserve">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90179956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対面助言記録添付有（</w:t>
            </w: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  <w:u w:val="single"/>
              </w:rPr>
              <w:t>別添</w:t>
            </w:r>
            <w:r w:rsidR="00516294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  <w:u w:val="single"/>
              </w:rPr>
              <w:t>①</w:t>
            </w: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）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-1091750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無</w:t>
            </w: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br/>
              <w:t xml:space="preserve">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336970067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事前面談の概要メモ添付有　</w:t>
            </w:r>
            <w:r w:rsidR="00B30D1F"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1230509763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無</w:t>
            </w:r>
          </w:p>
        </w:tc>
      </w:tr>
      <w:tr w:rsidR="00801FA5" w:rsidRPr="002F1D8F" w14:paraId="72780B4C" w14:textId="77777777" w:rsidTr="00701879">
        <w:trPr>
          <w:trHeight w:val="264"/>
        </w:trPr>
        <w:tc>
          <w:tcPr>
            <w:tcW w:w="2813" w:type="dxa"/>
            <w:shd w:val="clear" w:color="auto" w:fill="auto"/>
            <w:vAlign w:val="center"/>
            <w:hideMark/>
          </w:tcPr>
          <w:p w14:paraId="3D5655BF" w14:textId="77777777" w:rsidR="00801FA5" w:rsidRPr="002F1D8F" w:rsidRDefault="00801FA5" w:rsidP="004B0DE4">
            <w:pPr>
              <w:rPr>
                <w:rFonts w:ascii="HGPｺﾞｼｯｸM" w:eastAsia="HGPｺﾞｼｯｸM"/>
                <w:b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000000"/>
                <w:sz w:val="22"/>
                <w:szCs w:val="22"/>
              </w:rPr>
              <w:t>各種面談結果の概要と指摘事項への対応状況</w:t>
            </w:r>
          </w:p>
        </w:tc>
        <w:tc>
          <w:tcPr>
            <w:tcW w:w="6803" w:type="dxa"/>
            <w:shd w:val="clear" w:color="auto" w:fill="auto"/>
            <w:vAlign w:val="center"/>
            <w:hideMark/>
          </w:tcPr>
          <w:p w14:paraId="34245FB2" w14:textId="77777777" w:rsidR="00801FA5" w:rsidRPr="002F1D8F" w:rsidRDefault="00801FA5" w:rsidP="004B0DE4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noProof/>
                <w:sz w:val="22"/>
                <w:szCs w:val="22"/>
              </w:rPr>
              <w:t>製造における＊＊の安全性を指摘され、非臨床試験を追加で実施する予定である。</w:t>
            </w:r>
          </w:p>
        </w:tc>
      </w:tr>
      <w:tr w:rsidR="00801FA5" w:rsidRPr="002F1D8F" w14:paraId="0A7277BC" w14:textId="77777777" w:rsidTr="00701879">
        <w:trPr>
          <w:trHeight w:val="264"/>
        </w:trPr>
        <w:tc>
          <w:tcPr>
            <w:tcW w:w="2813" w:type="dxa"/>
            <w:shd w:val="clear" w:color="auto" w:fill="auto"/>
            <w:vAlign w:val="center"/>
          </w:tcPr>
          <w:p w14:paraId="0256686F" w14:textId="77777777" w:rsidR="00801FA5" w:rsidRPr="002F1D8F" w:rsidRDefault="00801FA5" w:rsidP="004B0DE4">
            <w:pPr>
              <w:rPr>
                <w:rFonts w:ascii="HGPｺﾞｼｯｸM" w:eastAsia="HGPｺﾞｼｯｸM"/>
                <w:b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b/>
                <w:color w:val="000000"/>
                <w:sz w:val="22"/>
                <w:szCs w:val="22"/>
              </w:rPr>
              <w:t>対面助言におけるPMDAとの非臨床試験項目（体外診断用医薬品の場合は臨床性能試験プロトコル）の合意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7F12DAF" w14:textId="24F047DC" w:rsidR="00801FA5" w:rsidRPr="002F1D8F" w:rsidRDefault="000E723E" w:rsidP="004B0DE4">
            <w:pPr>
              <w:rPr>
                <w:rFonts w:ascii="HGPｺﾞｼｯｸM" w:eastAsia="HGPｺﾞｼｯｸM"/>
                <w:noProof/>
                <w:color w:val="000000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-484162219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noProof/>
                <w:color w:val="000000"/>
                <w:sz w:val="22"/>
                <w:szCs w:val="22"/>
              </w:rPr>
              <w:t xml:space="preserve">有　</w:t>
            </w:r>
            <w:r w:rsidR="00B30D1F" w:rsidRPr="002F1D8F">
              <w:rPr>
                <w:rFonts w:ascii="HGPｺﾞｼｯｸM" w:eastAsia="HGPｺﾞｼｯｸM" w:hint="eastAsia"/>
                <w:noProof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1087426082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B30D1F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801FA5" w:rsidRPr="002F1D8F">
              <w:rPr>
                <w:rFonts w:ascii="HGPｺﾞｼｯｸM" w:eastAsia="HGPｺﾞｼｯｸM" w:hint="eastAsia"/>
                <w:noProof/>
                <w:color w:val="000000"/>
                <w:sz w:val="22"/>
                <w:szCs w:val="22"/>
              </w:rPr>
              <w:t>無</w:t>
            </w:r>
          </w:p>
        </w:tc>
      </w:tr>
    </w:tbl>
    <w:p w14:paraId="32634FFD" w14:textId="26C634F6" w:rsidR="00801FA5" w:rsidRPr="002F1D8F" w:rsidRDefault="00801FA5">
      <w:pPr>
        <w:widowControl/>
        <w:jc w:val="left"/>
        <w:rPr>
          <w:rFonts w:ascii="HGPｺﾞｼｯｸM" w:eastAsia="HGPｺﾞｼｯｸM"/>
          <w:sz w:val="22"/>
          <w:szCs w:val="22"/>
        </w:rPr>
      </w:pPr>
    </w:p>
    <w:p w14:paraId="1CEA76CB" w14:textId="69DC10C7" w:rsidR="00701879" w:rsidRPr="002F1D8F" w:rsidRDefault="00701879">
      <w:pPr>
        <w:widowControl/>
        <w:jc w:val="left"/>
        <w:rPr>
          <w:rFonts w:ascii="HGPｺﾞｼｯｸM" w:eastAsia="HGPｺﾞｼｯｸM"/>
          <w:sz w:val="22"/>
          <w:szCs w:val="22"/>
        </w:rPr>
      </w:pPr>
    </w:p>
    <w:p w14:paraId="04239064" w14:textId="77777777" w:rsidR="00E15CD1" w:rsidRPr="002F1D8F" w:rsidRDefault="007376B0" w:rsidP="00E15CD1">
      <w:pPr>
        <w:widowControl/>
        <w:jc w:val="left"/>
        <w:rPr>
          <w:rFonts w:ascii="HGPｺﾞｼｯｸM" w:eastAsia="HGPｺﾞｼｯｸM"/>
          <w:b/>
          <w:color w:val="auto"/>
          <w:sz w:val="22"/>
          <w:szCs w:val="22"/>
        </w:rPr>
      </w:pPr>
      <w:r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t>７</w:t>
      </w:r>
      <w:r w:rsidR="00701879"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t>．</w:t>
      </w:r>
      <w:r w:rsidR="00E15CD1"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t>研究費の応募・受入等の状況（科研費、JST、橋渡し事業を含むAMED事業など）</w:t>
      </w:r>
    </w:p>
    <w:p w14:paraId="3A7C83A0" w14:textId="4D7DB60A" w:rsidR="00701879" w:rsidRPr="002F1D8F" w:rsidRDefault="00E15CD1" w:rsidP="00E15CD1">
      <w:pPr>
        <w:widowControl/>
        <w:jc w:val="left"/>
        <w:rPr>
          <w:rFonts w:ascii="HGPｺﾞｼｯｸM" w:eastAsia="HGPｺﾞｼｯｸM"/>
          <w:color w:val="auto"/>
          <w:sz w:val="22"/>
          <w:szCs w:val="22"/>
        </w:rPr>
      </w:pPr>
      <w:r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t xml:space="preserve">　　</w:t>
      </w:r>
      <w:r w:rsidRPr="002F1D8F">
        <w:rPr>
          <w:rFonts w:ascii="HGPｺﾞｼｯｸM" w:eastAsia="HGPｺﾞｼｯｸM" w:hint="eastAsia"/>
          <w:color w:val="auto"/>
          <w:sz w:val="22"/>
          <w:szCs w:val="22"/>
        </w:rPr>
        <w:t>国、独立行政法人</w:t>
      </w:r>
      <w:r w:rsidR="00FE05BA" w:rsidRPr="002F1D8F">
        <w:rPr>
          <w:rFonts w:ascii="HGPｺﾞｼｯｸM" w:eastAsia="HGPｺﾞｼｯｸM" w:hAnsi="ＭＳ 明朝" w:cs="Book Antiqua" w:hint="eastAsia"/>
          <w:color w:val="auto"/>
          <w:sz w:val="22"/>
          <w:szCs w:val="22"/>
        </w:rPr>
        <w:t>、AMED</w:t>
      </w:r>
      <w:r w:rsidRPr="002F1D8F">
        <w:rPr>
          <w:rFonts w:ascii="HGPｺﾞｼｯｸM" w:eastAsia="HGPｺﾞｼｯｸM" w:hint="eastAsia"/>
          <w:color w:val="auto"/>
          <w:sz w:val="22"/>
          <w:szCs w:val="22"/>
        </w:rPr>
        <w:t>の研究助成状況および現在の申請状況について、ご記載ください。</w:t>
      </w:r>
      <w:r w:rsidR="00701879" w:rsidRPr="002F1D8F">
        <w:rPr>
          <w:rFonts w:ascii="HGPｺﾞｼｯｸM" w:eastAsia="HGPｺﾞｼｯｸM" w:hint="eastAsia"/>
          <w:color w:val="auto"/>
          <w:sz w:val="22"/>
          <w:szCs w:val="22"/>
        </w:rPr>
        <w:t>。</w:t>
      </w:r>
    </w:p>
    <w:p w14:paraId="3903253C" w14:textId="0091C82D" w:rsidR="00701879" w:rsidRPr="002F1D8F" w:rsidRDefault="00701879" w:rsidP="00701879">
      <w:pPr>
        <w:spacing w:line="240" w:lineRule="exact"/>
        <w:rPr>
          <w:rFonts w:ascii="HGPｺﾞｼｯｸM" w:eastAsia="HGPｺﾞｼｯｸM" w:hAnsi="メイリオ" w:cs="Book Antiqua"/>
          <w:color w:val="auto"/>
          <w:sz w:val="22"/>
          <w:szCs w:val="22"/>
        </w:rPr>
      </w:pPr>
    </w:p>
    <w:p w14:paraId="48B84676" w14:textId="77777777" w:rsidR="00701879" w:rsidRPr="002F1D8F" w:rsidRDefault="00701879" w:rsidP="00701879">
      <w:pPr>
        <w:spacing w:line="240" w:lineRule="exact"/>
        <w:rPr>
          <w:rFonts w:ascii="HGPｺﾞｼｯｸM" w:eastAsia="HGPｺﾞｼｯｸM" w:hAnsi="メイリオ" w:cs="Book Antiqua"/>
          <w:color w:val="auto"/>
          <w:sz w:val="22"/>
          <w:szCs w:val="22"/>
        </w:rPr>
      </w:pPr>
      <w:r w:rsidRPr="002F1D8F">
        <w:rPr>
          <w:rFonts w:ascii="HGPｺﾞｼｯｸM" w:eastAsia="HGPｺﾞｼｯｸM" w:hAnsi="メイリオ" w:cs="Book Antiqua" w:hint="eastAsia"/>
          <w:color w:val="auto"/>
          <w:sz w:val="22"/>
          <w:szCs w:val="22"/>
        </w:rPr>
        <w:t>【研究開発代表者】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1417"/>
        <w:gridCol w:w="1247"/>
        <w:gridCol w:w="1814"/>
        <w:gridCol w:w="2043"/>
      </w:tblGrid>
      <w:tr w:rsidR="00701879" w:rsidRPr="002F1D8F" w14:paraId="6F956A7A" w14:textId="77777777" w:rsidTr="00701879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0740AA3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制度名</w:t>
            </w:r>
          </w:p>
        </w:tc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5EC8ED06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  <w:lang w:eastAsia="zh-TW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受給状況</w:t>
            </w:r>
          </w:p>
        </w:tc>
        <w:tc>
          <w:tcPr>
            <w:tcW w:w="1417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5D39E8E7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  <w:lang w:eastAsia="zh-TW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  <w:lang w:eastAsia="zh-TW"/>
              </w:rPr>
              <w:t>研究課題名</w:t>
            </w:r>
          </w:p>
          <w:p w14:paraId="11A8CB13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  <w:lang w:eastAsia="zh-TW"/>
              </w:rPr>
              <w:t>（代表者氏名）</w:t>
            </w:r>
          </w:p>
        </w:tc>
        <w:tc>
          <w:tcPr>
            <w:tcW w:w="1247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38353A0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役割</w:t>
            </w:r>
          </w:p>
        </w:tc>
        <w:tc>
          <w:tcPr>
            <w:tcW w:w="1814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02BCBB0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受給額（千円）</w:t>
            </w:r>
          </w:p>
          <w:p w14:paraId="1B31D902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及び期間</w:t>
            </w:r>
          </w:p>
        </w:tc>
        <w:tc>
          <w:tcPr>
            <w:tcW w:w="2043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625EF2CC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本応募研究課題と当該研究課題との関係</w:t>
            </w:r>
          </w:p>
        </w:tc>
      </w:tr>
      <w:tr w:rsidR="00701879" w:rsidRPr="002F1D8F" w14:paraId="7FA725D4" w14:textId="77777777" w:rsidTr="00701879">
        <w:trPr>
          <w:trHeight w:val="517"/>
        </w:trPr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222B983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例）○○研究助成</w:t>
            </w:r>
          </w:p>
        </w:tc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1933C5B6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受給中</w:t>
            </w:r>
          </w:p>
        </w:tc>
        <w:tc>
          <w:tcPr>
            <w:tcW w:w="141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23498E7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ＸＸ　ＸＸ</w:t>
            </w:r>
          </w:p>
          <w:p w14:paraId="66DAC230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  <w:lang w:eastAsia="zh-TW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（○○　○○）</w:t>
            </w:r>
          </w:p>
        </w:tc>
        <w:tc>
          <w:tcPr>
            <w:tcW w:w="124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1589768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研究代表者</w:t>
            </w:r>
          </w:p>
        </w:tc>
        <w:tc>
          <w:tcPr>
            <w:tcW w:w="181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6EB5672A" w14:textId="77777777" w:rsidR="00701879" w:rsidRPr="002F1D8F" w:rsidRDefault="00701879" w:rsidP="00A977E2">
            <w:pPr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○○○千円</w:t>
            </w:r>
          </w:p>
          <w:p w14:paraId="4043B629" w14:textId="77777777" w:rsidR="00701879" w:rsidRPr="002F1D8F" w:rsidRDefault="00701879" w:rsidP="00A977E2">
            <w:pPr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2021年4月～2022年3 月</w:t>
            </w:r>
          </w:p>
        </w:tc>
        <w:tc>
          <w:tcPr>
            <w:tcW w:w="2043" w:type="dxa"/>
            <w:tcBorders>
              <w:top w:val="double" w:sz="4" w:space="0" w:color="000000"/>
            </w:tcBorders>
          </w:tcPr>
          <w:p w14:paraId="00B01F23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研究内容の相違点を記載ください。</w:t>
            </w:r>
          </w:p>
        </w:tc>
      </w:tr>
      <w:tr w:rsidR="00701879" w:rsidRPr="002F1D8F" w14:paraId="234F3298" w14:textId="77777777" w:rsidTr="00701879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4A6324FC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ED7D31" w:themeColor="accent2"/>
                <w:sz w:val="22"/>
                <w:szCs w:val="22"/>
              </w:rPr>
              <w:t>例）△△研究事業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EBD60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ED7D31" w:themeColor="accent2"/>
                <w:sz w:val="22"/>
                <w:szCs w:val="22"/>
              </w:rPr>
              <w:t>受給の可能性有り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03DFF1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ＸＸ　ＸＸ</w:t>
            </w:r>
          </w:p>
          <w:p w14:paraId="6AB3191C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  <w:lang w:eastAsia="zh-TW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（○○　○○）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3D72B0C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研究代表者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09B706F" w14:textId="77777777" w:rsidR="00701879" w:rsidRPr="002F1D8F" w:rsidRDefault="00701879" w:rsidP="00A977E2">
            <w:pPr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○○○千円</w:t>
            </w:r>
          </w:p>
          <w:p w14:paraId="06351C95" w14:textId="77777777" w:rsidR="00701879" w:rsidRPr="002F1D8F" w:rsidRDefault="00701879" w:rsidP="00A977E2">
            <w:pPr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2022年4月～2023年3月予定</w:t>
            </w:r>
          </w:p>
        </w:tc>
        <w:tc>
          <w:tcPr>
            <w:tcW w:w="2043" w:type="dxa"/>
          </w:tcPr>
          <w:p w14:paraId="3E9633D4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研究内容の相違点を記載ください。</w:t>
            </w:r>
          </w:p>
        </w:tc>
      </w:tr>
      <w:tr w:rsidR="00701879" w:rsidRPr="002F1D8F" w14:paraId="4695F4C9" w14:textId="77777777" w:rsidTr="00701879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3054BE3F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/>
                <w:color w:val="FF0000"/>
                <w:sz w:val="22"/>
                <w:szCs w:val="22"/>
              </w:rPr>
            </w:pPr>
          </w:p>
          <w:p w14:paraId="3E13463C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7A535A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C5838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73142D9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7DE44E4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 w:cs="Book Antiqua"/>
                <w:color w:val="FF0000"/>
                <w:sz w:val="22"/>
                <w:szCs w:val="22"/>
              </w:rPr>
            </w:pPr>
          </w:p>
        </w:tc>
        <w:tc>
          <w:tcPr>
            <w:tcW w:w="2043" w:type="dxa"/>
          </w:tcPr>
          <w:p w14:paraId="0505B24D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 w:cs="Book Antiqua"/>
                <w:color w:val="FF0000"/>
                <w:sz w:val="22"/>
                <w:szCs w:val="22"/>
              </w:rPr>
            </w:pPr>
          </w:p>
        </w:tc>
      </w:tr>
    </w:tbl>
    <w:p w14:paraId="01DCA16F" w14:textId="77777777" w:rsidR="00701879" w:rsidRPr="002F1D8F" w:rsidRDefault="00701879" w:rsidP="00701879">
      <w:pPr>
        <w:jc w:val="left"/>
        <w:rPr>
          <w:rFonts w:ascii="HGPｺﾞｼｯｸM" w:eastAsia="HGPｺﾞｼｯｸM" w:hAnsi="メイリオ" w:cs="Book Antiqua"/>
          <w:color w:val="auto"/>
          <w:sz w:val="22"/>
          <w:szCs w:val="22"/>
        </w:rPr>
      </w:pPr>
    </w:p>
    <w:p w14:paraId="0829CDB5" w14:textId="77777777" w:rsidR="00701879" w:rsidRPr="002F1D8F" w:rsidRDefault="00701879" w:rsidP="00701879">
      <w:pPr>
        <w:jc w:val="left"/>
        <w:rPr>
          <w:rFonts w:ascii="HGPｺﾞｼｯｸM" w:eastAsia="HGPｺﾞｼｯｸM" w:hAnsi="メイリオ" w:cs="Book Antiqua"/>
          <w:color w:val="auto"/>
          <w:sz w:val="22"/>
          <w:szCs w:val="22"/>
        </w:rPr>
      </w:pPr>
      <w:r w:rsidRPr="002F1D8F">
        <w:rPr>
          <w:rFonts w:ascii="HGPｺﾞｼｯｸM" w:eastAsia="HGPｺﾞｼｯｸM" w:hAnsi="メイリオ" w:cs="Book Antiqua" w:hint="eastAsia"/>
          <w:color w:val="auto"/>
          <w:sz w:val="22"/>
          <w:szCs w:val="22"/>
        </w:rPr>
        <w:t>【研究開発分担者】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1417"/>
        <w:gridCol w:w="1247"/>
        <w:gridCol w:w="1814"/>
        <w:gridCol w:w="2043"/>
      </w:tblGrid>
      <w:tr w:rsidR="00701879" w:rsidRPr="002F1D8F" w14:paraId="63234C2A" w14:textId="77777777" w:rsidTr="00701879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6C55CF1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メイリオ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b/>
                <w:color w:val="auto"/>
                <w:sz w:val="22"/>
                <w:szCs w:val="22"/>
              </w:rPr>
              <w:t>制度名</w:t>
            </w:r>
          </w:p>
        </w:tc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C8B5F43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メイリオ" w:cs="Book Antiqua"/>
                <w:b/>
                <w:color w:val="auto"/>
                <w:sz w:val="22"/>
                <w:szCs w:val="22"/>
                <w:lang w:eastAsia="zh-TW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b/>
                <w:color w:val="auto"/>
                <w:sz w:val="22"/>
                <w:szCs w:val="22"/>
              </w:rPr>
              <w:t>受給状況</w:t>
            </w:r>
          </w:p>
        </w:tc>
        <w:tc>
          <w:tcPr>
            <w:tcW w:w="1417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9D2501A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メイリオ" w:cs="Book Antiqua"/>
                <w:b/>
                <w:color w:val="auto"/>
                <w:sz w:val="22"/>
                <w:szCs w:val="22"/>
                <w:lang w:eastAsia="zh-TW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b/>
                <w:color w:val="auto"/>
                <w:sz w:val="22"/>
                <w:szCs w:val="22"/>
                <w:lang w:eastAsia="zh-TW"/>
              </w:rPr>
              <w:t>研究課題名</w:t>
            </w:r>
          </w:p>
          <w:p w14:paraId="0457C938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メイリオ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b/>
                <w:color w:val="auto"/>
                <w:sz w:val="22"/>
                <w:szCs w:val="22"/>
                <w:lang w:eastAsia="zh-TW"/>
              </w:rPr>
              <w:t>（代表者氏名）</w:t>
            </w:r>
          </w:p>
        </w:tc>
        <w:tc>
          <w:tcPr>
            <w:tcW w:w="1247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6CF1FAB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メイリオ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b/>
                <w:color w:val="auto"/>
                <w:sz w:val="22"/>
                <w:szCs w:val="22"/>
              </w:rPr>
              <w:t>役割</w:t>
            </w:r>
          </w:p>
        </w:tc>
        <w:tc>
          <w:tcPr>
            <w:tcW w:w="1814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2FEB10C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メイリオ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b/>
                <w:color w:val="auto"/>
                <w:sz w:val="22"/>
                <w:szCs w:val="22"/>
              </w:rPr>
              <w:t>受給額（千円）</w:t>
            </w:r>
          </w:p>
          <w:p w14:paraId="3FDAEF9A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メイリオ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b/>
                <w:color w:val="auto"/>
                <w:sz w:val="22"/>
                <w:szCs w:val="22"/>
              </w:rPr>
              <w:t>及び期間</w:t>
            </w:r>
          </w:p>
        </w:tc>
        <w:tc>
          <w:tcPr>
            <w:tcW w:w="2043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4D26C368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メイリオ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メイリオ" w:cs="Book Antiqua" w:hint="eastAsia"/>
                <w:b/>
                <w:color w:val="auto"/>
                <w:sz w:val="22"/>
                <w:szCs w:val="22"/>
              </w:rPr>
              <w:t>本応募研究課題と当該研究課題との関係</w:t>
            </w:r>
          </w:p>
        </w:tc>
      </w:tr>
      <w:tr w:rsidR="00701879" w:rsidRPr="002F1D8F" w14:paraId="53880ABB" w14:textId="77777777" w:rsidTr="00701879">
        <w:trPr>
          <w:trHeight w:val="517"/>
        </w:trPr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C2DC9DD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例）○○研究助成</w:t>
            </w:r>
          </w:p>
        </w:tc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63A5FE9F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受給中</w:t>
            </w:r>
          </w:p>
        </w:tc>
        <w:tc>
          <w:tcPr>
            <w:tcW w:w="141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22603B5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ＸＸ　ＸＸ</w:t>
            </w:r>
          </w:p>
          <w:p w14:paraId="376930D0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  <w:lang w:eastAsia="zh-TW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（○○　○○）</w:t>
            </w:r>
          </w:p>
        </w:tc>
        <w:tc>
          <w:tcPr>
            <w:tcW w:w="124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982715B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研究代表者</w:t>
            </w:r>
          </w:p>
        </w:tc>
        <w:tc>
          <w:tcPr>
            <w:tcW w:w="181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C438912" w14:textId="77777777" w:rsidR="00701879" w:rsidRPr="002F1D8F" w:rsidRDefault="00701879" w:rsidP="00A977E2">
            <w:pPr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○○○千円</w:t>
            </w:r>
          </w:p>
          <w:p w14:paraId="45EE6FA6" w14:textId="77777777" w:rsidR="00701879" w:rsidRPr="002F1D8F" w:rsidRDefault="00701879" w:rsidP="00A977E2">
            <w:pPr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2021年4月～2022年3 月</w:t>
            </w:r>
          </w:p>
        </w:tc>
        <w:tc>
          <w:tcPr>
            <w:tcW w:w="2043" w:type="dxa"/>
            <w:tcBorders>
              <w:top w:val="double" w:sz="4" w:space="0" w:color="000000"/>
            </w:tcBorders>
          </w:tcPr>
          <w:p w14:paraId="673E13BC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研究内容の相違点を記載ください。</w:t>
            </w:r>
          </w:p>
        </w:tc>
      </w:tr>
      <w:tr w:rsidR="00701879" w:rsidRPr="002F1D8F" w14:paraId="562F668D" w14:textId="77777777" w:rsidTr="00701879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2510964E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ED7D31" w:themeColor="accent2"/>
                <w:sz w:val="22"/>
                <w:szCs w:val="22"/>
              </w:rPr>
              <w:t>例）△△研究事業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62F72C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ED7D31" w:themeColor="accent2"/>
                <w:sz w:val="22"/>
                <w:szCs w:val="22"/>
              </w:rPr>
              <w:t>受給の可能性有り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0F560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ＸＸ　ＸＸ</w:t>
            </w:r>
          </w:p>
          <w:p w14:paraId="3AC24C07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  <w:lang w:eastAsia="zh-TW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（○○　○○）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AEB6E73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研究代表者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4F91DAD" w14:textId="77777777" w:rsidR="00701879" w:rsidRPr="002F1D8F" w:rsidRDefault="00701879" w:rsidP="00A977E2">
            <w:pPr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○○○千円</w:t>
            </w:r>
          </w:p>
          <w:p w14:paraId="23F43EE8" w14:textId="77777777" w:rsidR="00701879" w:rsidRPr="002F1D8F" w:rsidRDefault="00701879" w:rsidP="00A977E2">
            <w:pPr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2022年4月～2023年3月予定</w:t>
            </w:r>
          </w:p>
        </w:tc>
        <w:tc>
          <w:tcPr>
            <w:tcW w:w="2043" w:type="dxa"/>
          </w:tcPr>
          <w:p w14:paraId="6C1E0193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研究内容の相違点を記載ください。</w:t>
            </w:r>
          </w:p>
        </w:tc>
      </w:tr>
      <w:tr w:rsidR="00701879" w:rsidRPr="002F1D8F" w14:paraId="7AD8D541" w14:textId="77777777" w:rsidTr="00701879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737E1CB1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/>
                <w:color w:val="FF0000"/>
                <w:sz w:val="22"/>
                <w:szCs w:val="22"/>
              </w:rPr>
            </w:pPr>
          </w:p>
          <w:p w14:paraId="481F9A9A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/>
                <w:color w:val="FF0000"/>
                <w:sz w:val="22"/>
                <w:szCs w:val="22"/>
              </w:rPr>
            </w:pPr>
          </w:p>
          <w:p w14:paraId="7F7AD9C9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01FE0A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B8F97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940520C" w14:textId="77777777" w:rsidR="00701879" w:rsidRPr="002F1D8F" w:rsidRDefault="00701879" w:rsidP="00A977E2">
            <w:pPr>
              <w:jc w:val="center"/>
              <w:rPr>
                <w:rFonts w:ascii="HGPｺﾞｼｯｸM" w:eastAsia="HGPｺﾞｼｯｸM" w:hAnsi="ＭＳ 明朝" w:cs="Book Antiqua"/>
                <w:color w:val="FF000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398670F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 w:cs="Book Antiqua"/>
                <w:color w:val="FF0000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8B675FB" w14:textId="77777777" w:rsidR="00701879" w:rsidRPr="002F1D8F" w:rsidRDefault="00701879" w:rsidP="00A977E2">
            <w:pPr>
              <w:jc w:val="left"/>
              <w:rPr>
                <w:rFonts w:ascii="HGPｺﾞｼｯｸM" w:eastAsia="HGPｺﾞｼｯｸM" w:hAnsi="ＭＳ 明朝" w:cs="Book Antiqua"/>
                <w:color w:val="FF0000"/>
                <w:sz w:val="22"/>
                <w:szCs w:val="22"/>
              </w:rPr>
            </w:pPr>
          </w:p>
        </w:tc>
      </w:tr>
    </w:tbl>
    <w:p w14:paraId="6B7A0BDB" w14:textId="35C4CF24" w:rsidR="00701879" w:rsidRPr="002F1D8F" w:rsidRDefault="00701879" w:rsidP="00701879">
      <w:pPr>
        <w:widowControl/>
        <w:jc w:val="left"/>
        <w:rPr>
          <w:rFonts w:ascii="HGPｺﾞｼｯｸM" w:eastAsia="HGPｺﾞｼｯｸM" w:hAnsi="メイリオ"/>
          <w:b/>
          <w:sz w:val="22"/>
          <w:szCs w:val="22"/>
        </w:rPr>
      </w:pPr>
    </w:p>
    <w:p w14:paraId="4325EFEB" w14:textId="77777777" w:rsidR="00A761BE" w:rsidRPr="002F1D8F" w:rsidRDefault="00A761BE" w:rsidP="00A761BE">
      <w:pPr>
        <w:widowControl/>
        <w:jc w:val="left"/>
        <w:rPr>
          <w:rFonts w:ascii="HGPｺﾞｼｯｸM" w:eastAsia="HGPｺﾞｼｯｸM" w:hAnsi="メイリオ"/>
          <w:b/>
          <w:sz w:val="22"/>
          <w:szCs w:val="22"/>
        </w:rPr>
      </w:pPr>
    </w:p>
    <w:p w14:paraId="2171D514" w14:textId="3BF24B88" w:rsidR="00A761BE" w:rsidRPr="002F1D8F" w:rsidRDefault="00A761BE" w:rsidP="00A761BE">
      <w:pPr>
        <w:spacing w:line="240" w:lineRule="exact"/>
        <w:rPr>
          <w:rFonts w:ascii="HGPｺﾞｼｯｸM" w:eastAsia="HGPｺﾞｼｯｸM" w:hAnsi="ＭＳ 明朝" w:cs="Book Antiqua"/>
          <w:b/>
          <w:color w:val="auto"/>
          <w:sz w:val="22"/>
          <w:szCs w:val="22"/>
        </w:rPr>
      </w:pPr>
      <w:r w:rsidRPr="002F1D8F">
        <w:rPr>
          <w:rFonts w:ascii="HGPｺﾞｼｯｸM" w:eastAsia="HGPｺﾞｼｯｸM" w:hAnsi="ＭＳ 明朝" w:cs="Book Antiqua" w:hint="eastAsia"/>
          <w:b/>
          <w:color w:val="auto"/>
          <w:sz w:val="22"/>
          <w:szCs w:val="22"/>
        </w:rPr>
        <w:t>８．</w:t>
      </w:r>
      <w:r w:rsidR="003E2054" w:rsidRPr="002F1D8F">
        <w:rPr>
          <w:rFonts w:ascii="HGPｺﾞｼｯｸM" w:eastAsia="HGPｺﾞｼｯｸM" w:hAnsi="ＭＳ 明朝" w:cs="Book Antiqua" w:hint="eastAsia"/>
          <w:b/>
          <w:color w:val="auto"/>
          <w:sz w:val="22"/>
          <w:szCs w:val="22"/>
        </w:rPr>
        <w:t>本シーズに関連して</w:t>
      </w:r>
      <w:r w:rsidRPr="002F1D8F">
        <w:rPr>
          <w:rFonts w:ascii="HGPｺﾞｼｯｸM" w:eastAsia="HGPｺﾞｼｯｸM" w:hAnsi="ＭＳ 明朝" w:cs="Book Antiqua" w:hint="eastAsia"/>
          <w:b/>
          <w:color w:val="auto"/>
          <w:sz w:val="22"/>
          <w:szCs w:val="22"/>
        </w:rPr>
        <w:t>これまでに受けた研究費</w:t>
      </w:r>
    </w:p>
    <w:p w14:paraId="2708176A" w14:textId="5EB29E6C" w:rsidR="00A761BE" w:rsidRPr="002F1D8F" w:rsidRDefault="00A761BE" w:rsidP="00A761BE">
      <w:pPr>
        <w:spacing w:line="240" w:lineRule="exact"/>
        <w:ind w:leftChars="213" w:left="426"/>
        <w:rPr>
          <w:rFonts w:ascii="HGPｺﾞｼｯｸM" w:eastAsia="HGPｺﾞｼｯｸM" w:hAnsi="ＭＳ 明朝" w:cs="Book Antiqua"/>
          <w:color w:val="auto"/>
          <w:sz w:val="22"/>
          <w:szCs w:val="22"/>
        </w:rPr>
      </w:pPr>
      <w:r w:rsidRPr="002F1D8F">
        <w:rPr>
          <w:rFonts w:ascii="HGPｺﾞｼｯｸM" w:eastAsia="HGPｺﾞｼｯｸM" w:hAnsi="ＭＳ 明朝" w:cs="Book Antiqua" w:hint="eastAsia"/>
          <w:b/>
          <w:color w:val="auto"/>
          <w:sz w:val="22"/>
          <w:szCs w:val="22"/>
        </w:rPr>
        <w:t>当応募研究課題に関連する</w:t>
      </w:r>
      <w:r w:rsidRPr="002F1D8F">
        <w:rPr>
          <w:rFonts w:ascii="HGPｺﾞｼｯｸM" w:eastAsia="HGPｺﾞｼｯｸM" w:hAnsi="ＭＳ 明朝" w:cs="Book Antiqua" w:hint="eastAsia"/>
          <w:color w:val="auto"/>
          <w:sz w:val="22"/>
          <w:szCs w:val="22"/>
        </w:rPr>
        <w:t>国、独立行政法人</w:t>
      </w:r>
      <w:r w:rsidR="003E2054" w:rsidRPr="002F1D8F">
        <w:rPr>
          <w:rFonts w:ascii="HGPｺﾞｼｯｸM" w:eastAsia="HGPｺﾞｼｯｸM" w:hAnsi="ＭＳ 明朝" w:cs="Book Antiqua" w:hint="eastAsia"/>
          <w:color w:val="auto"/>
          <w:sz w:val="22"/>
          <w:szCs w:val="22"/>
        </w:rPr>
        <w:t>、AMED</w:t>
      </w:r>
      <w:r w:rsidRPr="002F1D8F">
        <w:rPr>
          <w:rFonts w:ascii="HGPｺﾞｼｯｸM" w:eastAsia="HGPｺﾞｼｯｸM" w:hAnsi="ＭＳ 明朝" w:cs="Book Antiqua" w:hint="eastAsia"/>
          <w:color w:val="auto"/>
          <w:sz w:val="22"/>
          <w:szCs w:val="22"/>
        </w:rPr>
        <w:t>の研究助成状況について、ご記載ください。</w:t>
      </w:r>
    </w:p>
    <w:p w14:paraId="7C770B5B" w14:textId="77777777" w:rsidR="00A761BE" w:rsidRPr="002F1D8F" w:rsidRDefault="00A761BE" w:rsidP="00A761BE">
      <w:pPr>
        <w:spacing w:line="240" w:lineRule="exact"/>
        <w:ind w:leftChars="213" w:left="426"/>
        <w:rPr>
          <w:rFonts w:ascii="HGPｺﾞｼｯｸM" w:eastAsia="HGPｺﾞｼｯｸM" w:hAnsi="ＭＳ 明朝" w:cs="Book Antiqua"/>
          <w:color w:val="auto"/>
          <w:sz w:val="22"/>
          <w:szCs w:val="22"/>
        </w:rPr>
      </w:pPr>
    </w:p>
    <w:p w14:paraId="7DFB97B1" w14:textId="77777777" w:rsidR="00A761BE" w:rsidRPr="002F1D8F" w:rsidRDefault="00A761BE" w:rsidP="00A761BE">
      <w:pPr>
        <w:spacing w:line="240" w:lineRule="exact"/>
        <w:rPr>
          <w:rFonts w:ascii="HGPｺﾞｼｯｸM" w:eastAsia="HGPｺﾞｼｯｸM" w:hAnsi="メイリオ" w:cs="Book Antiqua"/>
          <w:color w:val="auto"/>
          <w:sz w:val="22"/>
          <w:szCs w:val="22"/>
        </w:rPr>
      </w:pPr>
      <w:r w:rsidRPr="002F1D8F">
        <w:rPr>
          <w:rFonts w:ascii="HGPｺﾞｼｯｸM" w:eastAsia="HGPｺﾞｼｯｸM" w:hAnsi="メイリオ" w:cs="Book Antiqua" w:hint="eastAsia"/>
          <w:color w:val="auto"/>
          <w:sz w:val="22"/>
          <w:szCs w:val="22"/>
        </w:rPr>
        <w:t>【研究開発代表者】</w:t>
      </w:r>
    </w:p>
    <w:tbl>
      <w:tblPr>
        <w:tblW w:w="978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417"/>
        <w:gridCol w:w="1247"/>
        <w:gridCol w:w="2440"/>
        <w:gridCol w:w="3118"/>
      </w:tblGrid>
      <w:tr w:rsidR="00A761BE" w:rsidRPr="002F1D8F" w14:paraId="2688E138" w14:textId="77777777" w:rsidTr="00A977E2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7F76866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制度名</w:t>
            </w:r>
          </w:p>
        </w:tc>
        <w:tc>
          <w:tcPr>
            <w:tcW w:w="1417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96CD7B7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  <w:lang w:eastAsia="zh-TW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  <w:lang w:eastAsia="zh-TW"/>
              </w:rPr>
              <w:t>研究課題名</w:t>
            </w:r>
          </w:p>
          <w:p w14:paraId="4F9C45F8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(</w:t>
            </w: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  <w:lang w:eastAsia="zh-TW"/>
              </w:rPr>
              <w:t>代表者氏名</w:t>
            </w: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47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93527AA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役割</w:t>
            </w:r>
          </w:p>
        </w:tc>
        <w:tc>
          <w:tcPr>
            <w:tcW w:w="2440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73F862A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受給額（千円）</w:t>
            </w:r>
          </w:p>
          <w:p w14:paraId="6B0AD831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および期間</w:t>
            </w:r>
          </w:p>
        </w:tc>
        <w:tc>
          <w:tcPr>
            <w:tcW w:w="3118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1A14AEF6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本応募研究課題と当該研究課題との関係</w:t>
            </w:r>
          </w:p>
        </w:tc>
      </w:tr>
      <w:tr w:rsidR="00A761BE" w:rsidRPr="002F1D8F" w14:paraId="23160DC1" w14:textId="77777777" w:rsidTr="00A977E2">
        <w:trPr>
          <w:trHeight w:val="517"/>
        </w:trPr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6C34F09E" w14:textId="77777777" w:rsidR="00A761BE" w:rsidRPr="002F1D8F" w:rsidRDefault="00A761BE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例）○○研究助成</w:t>
            </w:r>
          </w:p>
        </w:tc>
        <w:tc>
          <w:tcPr>
            <w:tcW w:w="141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5FFBDFB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ＸＸ　ＸＸ</w:t>
            </w:r>
          </w:p>
          <w:p w14:paraId="7F282544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  <w:lang w:eastAsia="zh-TW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（○○　○○）</w:t>
            </w:r>
          </w:p>
        </w:tc>
        <w:tc>
          <w:tcPr>
            <w:tcW w:w="124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22A8ECD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研究代表者</w:t>
            </w:r>
          </w:p>
        </w:tc>
        <w:tc>
          <w:tcPr>
            <w:tcW w:w="244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5B513EE" w14:textId="77777777" w:rsidR="00A761BE" w:rsidRPr="002F1D8F" w:rsidRDefault="00A761BE" w:rsidP="00A977E2">
            <w:pPr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○○○千円</w:t>
            </w:r>
          </w:p>
          <w:p w14:paraId="3ECA79E9" w14:textId="77777777" w:rsidR="00A761BE" w:rsidRPr="002F1D8F" w:rsidRDefault="00A761BE" w:rsidP="00A977E2">
            <w:pPr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2020年4月～2021年3 月</w:t>
            </w:r>
          </w:p>
        </w:tc>
        <w:tc>
          <w:tcPr>
            <w:tcW w:w="3118" w:type="dxa"/>
            <w:tcBorders>
              <w:top w:val="double" w:sz="4" w:space="0" w:color="000000"/>
            </w:tcBorders>
          </w:tcPr>
          <w:p w14:paraId="78B3C193" w14:textId="77777777" w:rsidR="00A761BE" w:rsidRPr="002F1D8F" w:rsidRDefault="00A761BE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研究の成果および本事業との関連性を記載ください。</w:t>
            </w:r>
          </w:p>
        </w:tc>
      </w:tr>
      <w:tr w:rsidR="00A761BE" w:rsidRPr="002F1D8F" w14:paraId="344E7F26" w14:textId="77777777" w:rsidTr="00A977E2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201A6794" w14:textId="77777777" w:rsidR="00A761BE" w:rsidRPr="002F1D8F" w:rsidRDefault="00A761BE" w:rsidP="00A977E2">
            <w:pPr>
              <w:jc w:val="left"/>
              <w:rPr>
                <w:rFonts w:ascii="HGPｺﾞｼｯｸM" w:eastAsia="HGPｺﾞｼｯｸM" w:hAnsi="ＭＳ 明朝"/>
                <w:color w:val="ED7D31" w:themeColor="accent2"/>
                <w:sz w:val="22"/>
                <w:szCs w:val="22"/>
              </w:rPr>
            </w:pPr>
          </w:p>
          <w:p w14:paraId="300450AA" w14:textId="77777777" w:rsidR="00A761BE" w:rsidRPr="002F1D8F" w:rsidRDefault="00A761BE" w:rsidP="00A977E2">
            <w:pPr>
              <w:jc w:val="left"/>
              <w:rPr>
                <w:rFonts w:ascii="HGPｺﾞｼｯｸM" w:eastAsia="HGPｺﾞｼｯｸM" w:hAnsi="ＭＳ 明朝"/>
                <w:color w:val="ED7D31" w:themeColor="accent2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975091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</w:p>
          <w:p w14:paraId="37FA971A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383A4C7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</w:p>
          <w:p w14:paraId="0C552217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14:paraId="39097DE2" w14:textId="77777777" w:rsidR="00A761BE" w:rsidRPr="002F1D8F" w:rsidRDefault="00A761BE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</w:p>
          <w:p w14:paraId="3C2F236A" w14:textId="77777777" w:rsidR="00A761BE" w:rsidRPr="002F1D8F" w:rsidRDefault="00A761BE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76E6AF4" w14:textId="77777777" w:rsidR="00A761BE" w:rsidRPr="002F1D8F" w:rsidRDefault="00A761BE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</w:p>
          <w:p w14:paraId="6209FD7D" w14:textId="77777777" w:rsidR="00A761BE" w:rsidRPr="002F1D8F" w:rsidRDefault="00A761BE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</w:p>
        </w:tc>
      </w:tr>
    </w:tbl>
    <w:p w14:paraId="4270AD5F" w14:textId="77777777" w:rsidR="00A761BE" w:rsidRPr="002F1D8F" w:rsidRDefault="00A761BE" w:rsidP="00A761BE">
      <w:pPr>
        <w:jc w:val="left"/>
        <w:rPr>
          <w:rFonts w:ascii="HGPｺﾞｼｯｸM" w:eastAsia="HGPｺﾞｼｯｸM" w:hAnsi="メイリオ" w:cs="Book Antiqua"/>
          <w:color w:val="FF0000"/>
          <w:sz w:val="22"/>
          <w:szCs w:val="22"/>
        </w:rPr>
      </w:pPr>
    </w:p>
    <w:p w14:paraId="77B7E3CF" w14:textId="77777777" w:rsidR="00A761BE" w:rsidRPr="002F1D8F" w:rsidRDefault="00A761BE" w:rsidP="00A761BE">
      <w:pPr>
        <w:jc w:val="left"/>
        <w:rPr>
          <w:rFonts w:ascii="HGPｺﾞｼｯｸM" w:eastAsia="HGPｺﾞｼｯｸM" w:hAnsi="メイリオ" w:cs="Book Antiqua"/>
          <w:color w:val="auto"/>
          <w:sz w:val="22"/>
          <w:szCs w:val="22"/>
        </w:rPr>
      </w:pPr>
      <w:r w:rsidRPr="002F1D8F">
        <w:rPr>
          <w:rFonts w:ascii="HGPｺﾞｼｯｸM" w:eastAsia="HGPｺﾞｼｯｸM" w:hAnsi="メイリオ" w:cs="Book Antiqua" w:hint="eastAsia"/>
          <w:color w:val="auto"/>
          <w:sz w:val="22"/>
          <w:szCs w:val="22"/>
        </w:rPr>
        <w:t>【研究開発分担者】</w:t>
      </w:r>
    </w:p>
    <w:tbl>
      <w:tblPr>
        <w:tblW w:w="978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417"/>
        <w:gridCol w:w="1247"/>
        <w:gridCol w:w="2440"/>
        <w:gridCol w:w="3118"/>
      </w:tblGrid>
      <w:tr w:rsidR="00A761BE" w:rsidRPr="002F1D8F" w14:paraId="5F13FF29" w14:textId="77777777" w:rsidTr="00A977E2">
        <w:trPr>
          <w:trHeight w:val="517"/>
        </w:trPr>
        <w:tc>
          <w:tcPr>
            <w:tcW w:w="1559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4AB7548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制度名</w:t>
            </w:r>
          </w:p>
        </w:tc>
        <w:tc>
          <w:tcPr>
            <w:tcW w:w="1417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0BF3961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  <w:lang w:eastAsia="zh-TW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  <w:lang w:eastAsia="zh-TW"/>
              </w:rPr>
              <w:t>研究課題名</w:t>
            </w:r>
          </w:p>
          <w:p w14:paraId="6308F921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(</w:t>
            </w: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  <w:lang w:eastAsia="zh-TW"/>
              </w:rPr>
              <w:t>代表者氏名</w:t>
            </w: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1247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A4A5E59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役割</w:t>
            </w:r>
          </w:p>
        </w:tc>
        <w:tc>
          <w:tcPr>
            <w:tcW w:w="2440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21263BC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受給額（千円）</w:t>
            </w:r>
          </w:p>
          <w:p w14:paraId="5688F03F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および期間</w:t>
            </w:r>
          </w:p>
        </w:tc>
        <w:tc>
          <w:tcPr>
            <w:tcW w:w="3118" w:type="dxa"/>
            <w:tcBorders>
              <w:top w:val="single" w:sz="12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5E758FA1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b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b/>
                <w:color w:val="auto"/>
                <w:sz w:val="22"/>
                <w:szCs w:val="22"/>
              </w:rPr>
              <w:t>本応募研究課題と当該研究課題との関係</w:t>
            </w:r>
          </w:p>
        </w:tc>
      </w:tr>
      <w:tr w:rsidR="00A761BE" w:rsidRPr="002F1D8F" w14:paraId="6BA818BE" w14:textId="77777777" w:rsidTr="00A977E2">
        <w:trPr>
          <w:trHeight w:val="517"/>
        </w:trPr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1D30A269" w14:textId="77777777" w:rsidR="00A761BE" w:rsidRPr="002F1D8F" w:rsidRDefault="00A761BE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例）○○研究助成</w:t>
            </w:r>
          </w:p>
        </w:tc>
        <w:tc>
          <w:tcPr>
            <w:tcW w:w="141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6DD359CD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ＸＸ　ＸＸ</w:t>
            </w:r>
          </w:p>
          <w:p w14:paraId="60290E7F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  <w:lang w:eastAsia="zh-TW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（○○　○○）</w:t>
            </w:r>
          </w:p>
        </w:tc>
        <w:tc>
          <w:tcPr>
            <w:tcW w:w="124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21E1640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研究代表者</w:t>
            </w:r>
          </w:p>
        </w:tc>
        <w:tc>
          <w:tcPr>
            <w:tcW w:w="244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7484F3E" w14:textId="77777777" w:rsidR="00A761BE" w:rsidRPr="002F1D8F" w:rsidRDefault="00A761BE" w:rsidP="00A977E2">
            <w:pPr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○○○千円</w:t>
            </w:r>
          </w:p>
          <w:p w14:paraId="2C14EDFE" w14:textId="77777777" w:rsidR="00A761BE" w:rsidRPr="002F1D8F" w:rsidRDefault="00A761BE" w:rsidP="00A977E2">
            <w:pPr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2020年4月～2021年3 月</w:t>
            </w:r>
          </w:p>
        </w:tc>
        <w:tc>
          <w:tcPr>
            <w:tcW w:w="3118" w:type="dxa"/>
            <w:tcBorders>
              <w:top w:val="double" w:sz="4" w:space="0" w:color="000000"/>
            </w:tcBorders>
          </w:tcPr>
          <w:p w14:paraId="39FAF57A" w14:textId="77777777" w:rsidR="00A761BE" w:rsidRPr="002F1D8F" w:rsidRDefault="00A761BE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cs="Book Antiqua" w:hint="eastAsia"/>
                <w:color w:val="ED7D31" w:themeColor="accent2"/>
                <w:sz w:val="22"/>
                <w:szCs w:val="22"/>
              </w:rPr>
              <w:t>研究の成果および本事業との関連性を記載ください。</w:t>
            </w:r>
          </w:p>
        </w:tc>
      </w:tr>
      <w:tr w:rsidR="00A761BE" w:rsidRPr="002F1D8F" w14:paraId="0DDFA8CD" w14:textId="77777777" w:rsidTr="00A977E2">
        <w:trPr>
          <w:trHeight w:val="517"/>
        </w:trPr>
        <w:tc>
          <w:tcPr>
            <w:tcW w:w="1559" w:type="dxa"/>
            <w:shd w:val="clear" w:color="auto" w:fill="auto"/>
            <w:vAlign w:val="center"/>
          </w:tcPr>
          <w:p w14:paraId="2ACA1F8B" w14:textId="77777777" w:rsidR="00A761BE" w:rsidRPr="002F1D8F" w:rsidRDefault="00A761BE" w:rsidP="00A977E2">
            <w:pPr>
              <w:jc w:val="left"/>
              <w:rPr>
                <w:rFonts w:ascii="HGPｺﾞｼｯｸM" w:eastAsia="HGPｺﾞｼｯｸM" w:hAnsi="ＭＳ 明朝"/>
                <w:color w:val="ED7D31" w:themeColor="accent2"/>
                <w:sz w:val="22"/>
                <w:szCs w:val="22"/>
              </w:rPr>
            </w:pPr>
          </w:p>
          <w:p w14:paraId="2728EE57" w14:textId="77777777" w:rsidR="00A761BE" w:rsidRPr="002F1D8F" w:rsidRDefault="00A761BE" w:rsidP="00A977E2">
            <w:pPr>
              <w:jc w:val="left"/>
              <w:rPr>
                <w:rFonts w:ascii="HGPｺﾞｼｯｸM" w:eastAsia="HGPｺﾞｼｯｸM" w:hAnsi="ＭＳ 明朝"/>
                <w:color w:val="ED7D31" w:themeColor="accent2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4C4716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</w:p>
          <w:p w14:paraId="514FFBC5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47A9A2C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</w:p>
          <w:p w14:paraId="6E794925" w14:textId="77777777" w:rsidR="00A761BE" w:rsidRPr="002F1D8F" w:rsidRDefault="00A761BE" w:rsidP="00A977E2">
            <w:pPr>
              <w:jc w:val="center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14:paraId="3DF8155D" w14:textId="77777777" w:rsidR="00A761BE" w:rsidRPr="002F1D8F" w:rsidRDefault="00A761BE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</w:p>
          <w:p w14:paraId="7158739D" w14:textId="77777777" w:rsidR="00A761BE" w:rsidRPr="002F1D8F" w:rsidRDefault="00A761BE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9583E47" w14:textId="77777777" w:rsidR="00A761BE" w:rsidRPr="002F1D8F" w:rsidRDefault="00A761BE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</w:p>
          <w:p w14:paraId="795A0786" w14:textId="77777777" w:rsidR="00A761BE" w:rsidRPr="002F1D8F" w:rsidRDefault="00A761BE" w:rsidP="00A977E2">
            <w:pPr>
              <w:jc w:val="left"/>
              <w:rPr>
                <w:rFonts w:ascii="HGPｺﾞｼｯｸM" w:eastAsia="HGPｺﾞｼｯｸM" w:hAnsi="ＭＳ 明朝" w:cs="Book Antiqua"/>
                <w:color w:val="ED7D31" w:themeColor="accent2"/>
                <w:sz w:val="22"/>
                <w:szCs w:val="22"/>
              </w:rPr>
            </w:pPr>
          </w:p>
        </w:tc>
      </w:tr>
    </w:tbl>
    <w:p w14:paraId="585B8388" w14:textId="77777777" w:rsidR="00A761BE" w:rsidRPr="002F1D8F" w:rsidRDefault="00A761BE" w:rsidP="00A761BE">
      <w:pPr>
        <w:widowControl/>
        <w:jc w:val="left"/>
        <w:rPr>
          <w:rFonts w:ascii="HGPｺﾞｼｯｸM" w:eastAsia="HGPｺﾞｼｯｸM" w:hAnsi="メイリオ"/>
          <w:b/>
          <w:sz w:val="22"/>
          <w:szCs w:val="22"/>
        </w:rPr>
      </w:pPr>
    </w:p>
    <w:p w14:paraId="5A4B6B2C" w14:textId="1A5B61AF" w:rsidR="00A761BE" w:rsidRPr="002F1D8F" w:rsidRDefault="00A761BE" w:rsidP="00701879">
      <w:pPr>
        <w:widowControl/>
        <w:jc w:val="left"/>
        <w:rPr>
          <w:rFonts w:ascii="HGPｺﾞｼｯｸM" w:eastAsia="HGPｺﾞｼｯｸM" w:hAnsi="メイリオ"/>
          <w:b/>
          <w:sz w:val="22"/>
          <w:szCs w:val="22"/>
        </w:rPr>
      </w:pPr>
    </w:p>
    <w:p w14:paraId="4425CA78" w14:textId="057487F4" w:rsidR="00701879" w:rsidRPr="002F1D8F" w:rsidRDefault="00A761BE" w:rsidP="00701879">
      <w:pPr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 w:rsidRPr="002F1D8F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lastRenderedPageBreak/>
        <w:t>９．本シーズに関連する実績</w:t>
      </w:r>
    </w:p>
    <w:p w14:paraId="78D52572" w14:textId="2C2B0235" w:rsidR="00701879" w:rsidRPr="002F1D8F" w:rsidRDefault="00701879" w:rsidP="00701879">
      <w:pPr>
        <w:rPr>
          <w:rFonts w:ascii="HGPｺﾞｼｯｸM" w:eastAsia="HGPｺﾞｼｯｸM" w:hAnsi="ＭＳ 明朝"/>
          <w:color w:val="auto"/>
          <w:sz w:val="22"/>
          <w:szCs w:val="22"/>
        </w:rPr>
      </w:pPr>
      <w:r w:rsidRPr="002F1D8F">
        <w:rPr>
          <w:rFonts w:ascii="HGPｺﾞｼｯｸM" w:eastAsia="HGPｺﾞｼｯｸM" w:hAnsi="ＭＳ 明朝" w:hint="eastAsia"/>
          <w:color w:val="auto"/>
          <w:sz w:val="22"/>
          <w:szCs w:val="22"/>
        </w:rPr>
        <w:t>研究開発代表者及び研究開発分担者が学術誌等に発表した論文・著書等、また学会で口頭発表、ポスター発表のうち、</w:t>
      </w:r>
      <w:r w:rsidRPr="002F1D8F">
        <w:rPr>
          <w:rFonts w:ascii="HGPｺﾞｼｯｸM" w:eastAsia="HGPｺﾞｼｯｸM" w:hAnsi="ＭＳ 明朝" w:hint="eastAsia"/>
          <w:b/>
          <w:color w:val="auto"/>
          <w:sz w:val="22"/>
          <w:szCs w:val="22"/>
          <w:u w:val="double"/>
        </w:rPr>
        <w:t>今回の申請に関連すると思われる</w:t>
      </w:r>
      <w:r w:rsidRPr="002F1D8F">
        <w:rPr>
          <w:rFonts w:ascii="HGPｺﾞｼｯｸM" w:eastAsia="HGPｺﾞｼｯｸM" w:hAnsi="ＭＳ 明朝" w:hint="eastAsia"/>
          <w:color w:val="auto"/>
          <w:sz w:val="22"/>
          <w:szCs w:val="22"/>
        </w:rPr>
        <w:t>重要なものを選んで記入して下さい。</w:t>
      </w:r>
    </w:p>
    <w:p w14:paraId="574559C3" w14:textId="77777777" w:rsidR="000C6BF0" w:rsidRPr="002F1D8F" w:rsidRDefault="000C6BF0" w:rsidP="00701879">
      <w:pPr>
        <w:rPr>
          <w:rFonts w:ascii="HGPｺﾞｼｯｸM" w:eastAsia="HGPｺﾞｼｯｸM" w:hAnsi="ＭＳ 明朝"/>
          <w:b/>
          <w:color w:val="auto"/>
          <w:sz w:val="22"/>
          <w:szCs w:val="22"/>
        </w:rPr>
      </w:pPr>
    </w:p>
    <w:p w14:paraId="240A8E09" w14:textId="77777777" w:rsidR="00701879" w:rsidRPr="002F1D8F" w:rsidRDefault="00701879" w:rsidP="00701879">
      <w:pPr>
        <w:rPr>
          <w:rFonts w:ascii="HGPｺﾞｼｯｸM" w:eastAsia="HGPｺﾞｼｯｸM" w:hAnsi="メイリオ"/>
          <w:b/>
          <w:color w:val="auto"/>
          <w:sz w:val="22"/>
          <w:szCs w:val="22"/>
        </w:rPr>
      </w:pPr>
      <w:r w:rsidRPr="002F1D8F">
        <w:rPr>
          <w:rFonts w:ascii="HGPｺﾞｼｯｸM" w:eastAsia="HGPｺﾞｼｯｸM" w:hAnsi="メイリオ" w:hint="eastAsia"/>
          <w:b/>
          <w:color w:val="auto"/>
          <w:sz w:val="22"/>
          <w:szCs w:val="22"/>
        </w:rPr>
        <w:t xml:space="preserve">【研究開発代表者】　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01879" w:rsidRPr="002F1D8F" w14:paraId="28915A11" w14:textId="77777777" w:rsidTr="00701879">
        <w:trPr>
          <w:trHeight w:val="340"/>
        </w:trPr>
        <w:tc>
          <w:tcPr>
            <w:tcW w:w="9639" w:type="dxa"/>
            <w:shd w:val="clear" w:color="auto" w:fill="auto"/>
          </w:tcPr>
          <w:p w14:paraId="43F7C06B" w14:textId="77777777" w:rsidR="00701879" w:rsidRPr="002F1D8F" w:rsidRDefault="00701879" w:rsidP="00A977E2">
            <w:pPr>
              <w:ind w:rightChars="-25" w:right="-50"/>
              <w:jc w:val="left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論文・著書</w:t>
            </w:r>
          </w:p>
          <w:p w14:paraId="129D97D9" w14:textId="77777777" w:rsidR="00701879" w:rsidRPr="002F1D8F" w:rsidRDefault="00701879" w:rsidP="00A977E2">
            <w:pPr>
              <w:ind w:rightChars="-25" w:right="-50"/>
              <w:jc w:val="left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</w:p>
          <w:p w14:paraId="42D7248B" w14:textId="77777777" w:rsidR="00701879" w:rsidRPr="002F1D8F" w:rsidRDefault="00701879" w:rsidP="00A977E2">
            <w:pPr>
              <w:ind w:rightChars="-25" w:right="-50"/>
              <w:jc w:val="left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</w:p>
          <w:p w14:paraId="52A1B1A0" w14:textId="77777777" w:rsidR="00701879" w:rsidRPr="002F1D8F" w:rsidRDefault="00701879" w:rsidP="00A977E2">
            <w:pPr>
              <w:ind w:rightChars="-25" w:right="-50"/>
              <w:jc w:val="left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学会発表</w:t>
            </w:r>
          </w:p>
          <w:p w14:paraId="20282BC2" w14:textId="77777777" w:rsidR="00701879" w:rsidRPr="002F1D8F" w:rsidRDefault="00701879" w:rsidP="00A977E2">
            <w:pPr>
              <w:ind w:rightChars="-25" w:right="-50"/>
              <w:jc w:val="left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</w:p>
          <w:p w14:paraId="402362C8" w14:textId="77777777" w:rsidR="00701879" w:rsidRPr="002F1D8F" w:rsidRDefault="00701879" w:rsidP="00A977E2">
            <w:pPr>
              <w:ind w:rightChars="-25" w:right="-50"/>
              <w:jc w:val="left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</w:p>
        </w:tc>
      </w:tr>
    </w:tbl>
    <w:p w14:paraId="6B38F59F" w14:textId="77777777" w:rsidR="00701879" w:rsidRPr="002F1D8F" w:rsidRDefault="00701879" w:rsidP="00701879">
      <w:pPr>
        <w:rPr>
          <w:rFonts w:ascii="HGPｺﾞｼｯｸM" w:eastAsia="HGPｺﾞｼｯｸM" w:hAnsi="メイリオ" w:cs="Book Antiqua"/>
          <w:b/>
          <w:color w:val="auto"/>
          <w:sz w:val="22"/>
          <w:szCs w:val="22"/>
        </w:rPr>
      </w:pPr>
    </w:p>
    <w:p w14:paraId="0333BE7D" w14:textId="77777777" w:rsidR="00701879" w:rsidRPr="002F1D8F" w:rsidRDefault="00701879" w:rsidP="00701879">
      <w:pPr>
        <w:rPr>
          <w:rFonts w:ascii="HGPｺﾞｼｯｸM" w:eastAsia="HGPｺﾞｼｯｸM" w:hAnsi="メイリオ"/>
          <w:b/>
          <w:color w:val="auto"/>
          <w:sz w:val="22"/>
          <w:szCs w:val="22"/>
        </w:rPr>
      </w:pPr>
      <w:r w:rsidRPr="002F1D8F">
        <w:rPr>
          <w:rFonts w:ascii="HGPｺﾞｼｯｸM" w:eastAsia="HGPｺﾞｼｯｸM" w:hAnsi="メイリオ" w:hint="eastAsia"/>
          <w:b/>
          <w:color w:val="auto"/>
          <w:sz w:val="22"/>
          <w:szCs w:val="22"/>
        </w:rPr>
        <w:t>【研究開発分担者】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01879" w:rsidRPr="002F1D8F" w14:paraId="24A2178B" w14:textId="77777777" w:rsidTr="00701879">
        <w:trPr>
          <w:trHeight w:val="340"/>
        </w:trPr>
        <w:tc>
          <w:tcPr>
            <w:tcW w:w="9639" w:type="dxa"/>
            <w:shd w:val="clear" w:color="auto" w:fill="auto"/>
          </w:tcPr>
          <w:p w14:paraId="731F8046" w14:textId="77777777" w:rsidR="00701879" w:rsidRPr="002F1D8F" w:rsidRDefault="00701879" w:rsidP="00A977E2">
            <w:pPr>
              <w:ind w:rightChars="-25" w:right="-50"/>
              <w:jc w:val="left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論文・著書</w:t>
            </w:r>
          </w:p>
          <w:p w14:paraId="1A88E67C" w14:textId="77777777" w:rsidR="00701879" w:rsidRPr="002F1D8F" w:rsidRDefault="00701879" w:rsidP="00A977E2">
            <w:pPr>
              <w:ind w:rightChars="-25" w:right="-50"/>
              <w:jc w:val="left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</w:p>
          <w:p w14:paraId="10FEE091" w14:textId="77777777" w:rsidR="00701879" w:rsidRPr="002F1D8F" w:rsidRDefault="00701879" w:rsidP="00A977E2">
            <w:pPr>
              <w:ind w:rightChars="-25" w:right="-50"/>
              <w:jc w:val="left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</w:p>
          <w:p w14:paraId="1CF9D306" w14:textId="77777777" w:rsidR="00701879" w:rsidRPr="002F1D8F" w:rsidRDefault="00701879" w:rsidP="00A977E2">
            <w:pPr>
              <w:ind w:rightChars="-25" w:right="-50"/>
              <w:jc w:val="left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  <w:r w:rsidRPr="002F1D8F">
              <w:rPr>
                <w:rFonts w:ascii="HGPｺﾞｼｯｸM" w:eastAsia="HGPｺﾞｼｯｸM" w:hAnsi="ＭＳ 明朝" w:hint="eastAsia"/>
                <w:color w:val="auto"/>
                <w:sz w:val="22"/>
                <w:szCs w:val="22"/>
              </w:rPr>
              <w:t>学会発表</w:t>
            </w:r>
          </w:p>
          <w:p w14:paraId="3721576F" w14:textId="77777777" w:rsidR="00701879" w:rsidRPr="002F1D8F" w:rsidRDefault="00701879" w:rsidP="00A977E2">
            <w:pPr>
              <w:ind w:rightChars="-25" w:right="-50"/>
              <w:jc w:val="left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</w:p>
          <w:p w14:paraId="15241764" w14:textId="77777777" w:rsidR="00701879" w:rsidRPr="002F1D8F" w:rsidRDefault="00701879" w:rsidP="00A977E2">
            <w:pPr>
              <w:ind w:rightChars="-25" w:right="-50"/>
              <w:jc w:val="left"/>
              <w:rPr>
                <w:rFonts w:ascii="HGPｺﾞｼｯｸM" w:eastAsia="HGPｺﾞｼｯｸM" w:hAnsi="ＭＳ 明朝"/>
                <w:color w:val="auto"/>
                <w:sz w:val="22"/>
                <w:szCs w:val="22"/>
              </w:rPr>
            </w:pPr>
          </w:p>
        </w:tc>
      </w:tr>
    </w:tbl>
    <w:p w14:paraId="796DFC85" w14:textId="77777777" w:rsidR="00701879" w:rsidRPr="002F1D8F" w:rsidRDefault="00701879" w:rsidP="00701879">
      <w:pPr>
        <w:rPr>
          <w:rFonts w:ascii="HGPｺﾞｼｯｸM" w:eastAsia="HGPｺﾞｼｯｸM" w:hAnsi="メイリオ" w:cs="Book Antiqua"/>
          <w:b/>
          <w:sz w:val="22"/>
          <w:szCs w:val="22"/>
        </w:rPr>
      </w:pPr>
    </w:p>
    <w:bookmarkEnd w:id="4"/>
    <w:p w14:paraId="7BCFEEF1" w14:textId="77777777" w:rsidR="00A761BE" w:rsidRPr="002F1D8F" w:rsidRDefault="00A761BE" w:rsidP="00A761BE">
      <w:pPr>
        <w:rPr>
          <w:rFonts w:ascii="HGPｺﾞｼｯｸM" w:eastAsia="HGPｺﾞｼｯｸM" w:hAnsi="メイリオ" w:cs="Book Antiqua"/>
          <w:b/>
          <w:sz w:val="22"/>
          <w:szCs w:val="22"/>
        </w:rPr>
      </w:pPr>
    </w:p>
    <w:p w14:paraId="730E8B49" w14:textId="00FA592D" w:rsidR="00A761BE" w:rsidRPr="002F1D8F" w:rsidRDefault="00A761BE" w:rsidP="00A761BE">
      <w:pPr>
        <w:widowControl/>
        <w:jc w:val="left"/>
        <w:rPr>
          <w:rFonts w:ascii="HGPｺﾞｼｯｸM" w:eastAsia="HGPｺﾞｼｯｸM"/>
          <w:b/>
          <w:color w:val="auto"/>
          <w:sz w:val="22"/>
          <w:szCs w:val="22"/>
        </w:rPr>
      </w:pPr>
      <w:r w:rsidRPr="002F1D8F">
        <w:rPr>
          <w:rFonts w:ascii="HGPｺﾞｼｯｸM" w:eastAsia="HGPｺﾞｼｯｸM" w:hint="eastAsia"/>
          <w:b/>
          <w:color w:val="auto"/>
          <w:sz w:val="22"/>
          <w:szCs w:val="22"/>
        </w:rPr>
        <w:t>１０．AMED事業申請歴について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3"/>
        <w:gridCol w:w="6803"/>
      </w:tblGrid>
      <w:tr w:rsidR="00A761BE" w:rsidRPr="002F1D8F" w14:paraId="34D8331C" w14:textId="77777777" w:rsidTr="00A977E2">
        <w:trPr>
          <w:trHeight w:val="1320"/>
        </w:trPr>
        <w:tc>
          <w:tcPr>
            <w:tcW w:w="2813" w:type="dxa"/>
            <w:shd w:val="clear" w:color="auto" w:fill="auto"/>
            <w:vAlign w:val="center"/>
            <w:hideMark/>
          </w:tcPr>
          <w:p w14:paraId="1002538D" w14:textId="77777777" w:rsidR="00A761BE" w:rsidRPr="002F1D8F" w:rsidRDefault="00A761BE" w:rsidP="00A977E2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同一シーズのAMED事業（橋渡し事業以外を含む）への申請歴</w:t>
            </w:r>
          </w:p>
        </w:tc>
        <w:tc>
          <w:tcPr>
            <w:tcW w:w="6803" w:type="dxa"/>
            <w:shd w:val="clear" w:color="auto" w:fill="auto"/>
            <w:vAlign w:val="center"/>
            <w:hideMark/>
          </w:tcPr>
          <w:p w14:paraId="444C0E95" w14:textId="77777777" w:rsidR="00A761BE" w:rsidRPr="002F1D8F" w:rsidRDefault="000E723E" w:rsidP="00A977E2">
            <w:pPr>
              <w:rPr>
                <w:rFonts w:ascii="HGPｺﾞｼｯｸM" w:eastAsia="HGPｺﾞｼｯｸM"/>
                <w:noProof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-531490766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A761BE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A761BE" w:rsidRPr="002F1D8F">
              <w:rPr>
                <w:rFonts w:ascii="HGPｺﾞｼｯｸM" w:eastAsia="HGPｺﾞｼｯｸM" w:hint="eastAsia"/>
                <w:noProof/>
                <w:color w:val="000000"/>
                <w:sz w:val="22"/>
                <w:szCs w:val="22"/>
              </w:rPr>
              <w:t xml:space="preserve">有　　</w:t>
            </w:r>
            <w:sdt>
              <w:sdtPr>
                <w:rPr>
                  <w:rFonts w:ascii="HGPｺﾞｼｯｸM" w:eastAsia="HGPｺﾞｼｯｸM" w:hAnsi="Century" w:cs="Times New Roman" w:hint="eastAsia"/>
                  <w:color w:val="auto"/>
                  <w:kern w:val="2"/>
                  <w:sz w:val="22"/>
                  <w:szCs w:val="22"/>
                </w:rPr>
                <w:id w:val="-1054159442"/>
                <w14:checkbox>
                  <w14:checked w14:val="1"/>
                  <w14:checkedState w14:val="25CB" w14:font="ＭＳ 明朝"/>
                  <w14:uncheckedState w14:val="25CF" w14:font="Yu Gothic UI"/>
                </w14:checkbox>
              </w:sdtPr>
              <w:sdtEndPr/>
              <w:sdtContent>
                <w:r w:rsidR="00A761BE" w:rsidRPr="002F1D8F">
                  <w:rPr>
                    <w:rFonts w:ascii="HGPｺﾞｼｯｸM" w:eastAsia="HGPｺﾞｼｯｸM" w:hAnsi="ＭＳ 明朝" w:cs="Times New Roman" w:hint="eastAsia"/>
                    <w:color w:val="auto"/>
                    <w:kern w:val="2"/>
                    <w:sz w:val="22"/>
                    <w:szCs w:val="22"/>
                  </w:rPr>
                  <w:t>○</w:t>
                </w:r>
              </w:sdtContent>
            </w:sdt>
            <w:r w:rsidR="00A761BE" w:rsidRPr="002F1D8F">
              <w:rPr>
                <w:rFonts w:ascii="HGPｺﾞｼｯｸM" w:eastAsia="HGPｺﾞｼｯｸM" w:hint="eastAsia"/>
                <w:noProof/>
                <w:color w:val="000000"/>
                <w:sz w:val="22"/>
                <w:szCs w:val="22"/>
              </w:rPr>
              <w:t>無</w:t>
            </w:r>
          </w:p>
        </w:tc>
      </w:tr>
      <w:tr w:rsidR="00A761BE" w:rsidRPr="002F1D8F" w14:paraId="12D5D1D3" w14:textId="77777777" w:rsidTr="00A977E2">
        <w:trPr>
          <w:trHeight w:val="2022"/>
        </w:trPr>
        <w:tc>
          <w:tcPr>
            <w:tcW w:w="2813" w:type="dxa"/>
            <w:shd w:val="clear" w:color="auto" w:fill="auto"/>
            <w:vAlign w:val="center"/>
          </w:tcPr>
          <w:p w14:paraId="652D8FDD" w14:textId="77777777" w:rsidR="00A761BE" w:rsidRPr="002F1D8F" w:rsidRDefault="00A761BE" w:rsidP="00A977E2">
            <w:pPr>
              <w:rPr>
                <w:rFonts w:ascii="HGPｺﾞｼｯｸM" w:eastAsia="HGPｺﾞｼｯｸM"/>
                <w:color w:val="000000"/>
                <w:sz w:val="22"/>
                <w:szCs w:val="22"/>
              </w:rPr>
            </w:pPr>
            <w:r w:rsidRPr="002F1D8F">
              <w:rPr>
                <w:rFonts w:ascii="HGPｺﾞｼｯｸM" w:eastAsia="HGPｺﾞｼｯｸM" w:hint="eastAsia"/>
                <w:color w:val="000000"/>
                <w:sz w:val="22"/>
                <w:szCs w:val="22"/>
              </w:rPr>
              <w:t>有の記載の場合、前回申請が不採択の場合のみ、不採択後に今回の申請に向けてどのような進捗、対応を行ったかを詳しく記載してください。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FF4F132" w14:textId="77777777" w:rsidR="00A761BE" w:rsidRPr="002F1D8F" w:rsidRDefault="00A761BE" w:rsidP="00A977E2">
            <w:pPr>
              <w:rPr>
                <w:rFonts w:ascii="HGPｺﾞｼｯｸM" w:eastAsia="HGPｺﾞｼｯｸM"/>
                <w:noProof/>
                <w:color w:val="000000"/>
                <w:sz w:val="22"/>
                <w:szCs w:val="22"/>
              </w:rPr>
            </w:pPr>
          </w:p>
        </w:tc>
      </w:tr>
    </w:tbl>
    <w:p w14:paraId="2FDF4A25" w14:textId="77777777" w:rsidR="00A761BE" w:rsidRPr="00D11843" w:rsidRDefault="00A761BE" w:rsidP="00A761BE">
      <w:pPr>
        <w:widowControl/>
        <w:jc w:val="left"/>
      </w:pPr>
    </w:p>
    <w:p w14:paraId="242C33A7" w14:textId="77777777" w:rsidR="00A761BE" w:rsidRPr="004A5953" w:rsidRDefault="00A761BE" w:rsidP="00A761BE">
      <w:pPr>
        <w:widowControl/>
        <w:jc w:val="left"/>
      </w:pPr>
    </w:p>
    <w:p w14:paraId="663FA42B" w14:textId="77777777" w:rsidR="00701879" w:rsidRPr="00A761BE" w:rsidRDefault="00701879" w:rsidP="00701879">
      <w:pPr>
        <w:rPr>
          <w:rFonts w:ascii="HGPｺﾞｼｯｸM" w:eastAsia="HGPｺﾞｼｯｸM" w:hAnsi="メイリオ" w:cs="Book Antiqua"/>
          <w:b/>
        </w:rPr>
      </w:pPr>
    </w:p>
    <w:sectPr w:rsidR="00701879" w:rsidRPr="00A761BE" w:rsidSect="002F1D8F">
      <w:headerReference w:type="default" r:id="rId8"/>
      <w:footerReference w:type="default" r:id="rId9"/>
      <w:pgSz w:w="11906" w:h="16838" w:code="9"/>
      <w:pgMar w:top="1134" w:right="1134" w:bottom="1134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7CADA" w14:textId="77777777" w:rsidR="000E723E" w:rsidRDefault="000E723E">
      <w:r>
        <w:separator/>
      </w:r>
    </w:p>
  </w:endnote>
  <w:endnote w:type="continuationSeparator" w:id="0">
    <w:p w14:paraId="717D6AD5" w14:textId="77777777" w:rsidR="000E723E" w:rsidRDefault="000E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0ACE" w14:textId="77777777" w:rsidR="00C11233" w:rsidRPr="00A810B4" w:rsidRDefault="00C11233">
    <w:pPr>
      <w:pStyle w:val="a5"/>
      <w:jc w:val="center"/>
      <w:rPr>
        <w:color w:val="auto"/>
      </w:rPr>
    </w:pPr>
    <w:r w:rsidRPr="00A810B4">
      <w:rPr>
        <w:color w:val="auto"/>
      </w:rPr>
      <w:fldChar w:fldCharType="begin"/>
    </w:r>
    <w:r w:rsidRPr="00A810B4">
      <w:rPr>
        <w:color w:val="auto"/>
      </w:rPr>
      <w:instrText>PAGE   \* MERGEFORMAT</w:instrText>
    </w:r>
    <w:r w:rsidRPr="00A810B4">
      <w:rPr>
        <w:color w:val="auto"/>
      </w:rPr>
      <w:fldChar w:fldCharType="separate"/>
    </w:r>
    <w:r w:rsidRPr="00161CC3">
      <w:rPr>
        <w:noProof/>
        <w:color w:val="auto"/>
        <w:lang w:val="ja-JP"/>
      </w:rPr>
      <w:t>2</w:t>
    </w:r>
    <w:r w:rsidRPr="00A810B4">
      <w:rPr>
        <w:color w:val="auto"/>
      </w:rPr>
      <w:fldChar w:fldCharType="end"/>
    </w:r>
  </w:p>
  <w:p w14:paraId="2134433A" w14:textId="77777777" w:rsidR="00C11233" w:rsidRDefault="00C112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CB602" w14:textId="77777777" w:rsidR="000E723E" w:rsidRDefault="000E723E">
      <w:r>
        <w:separator/>
      </w:r>
    </w:p>
  </w:footnote>
  <w:footnote w:type="continuationSeparator" w:id="0">
    <w:p w14:paraId="637867D9" w14:textId="77777777" w:rsidR="000E723E" w:rsidRDefault="000E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59E84" w14:textId="2DBAA8F5" w:rsidR="00C11233" w:rsidRDefault="00C11233" w:rsidP="003C52CC">
    <w:pPr>
      <w:pStyle w:val="a3"/>
      <w:rPr>
        <w:rFonts w:ascii="HGSｺﾞｼｯｸM" w:eastAsia="HGSｺﾞｼｯｸM"/>
        <w:b/>
        <w:color w:val="FF0000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531984" wp14:editId="57995F25">
              <wp:simplePos x="0" y="0"/>
              <wp:positionH relativeFrom="margin">
                <wp:posOffset>-76200</wp:posOffset>
              </wp:positionH>
              <wp:positionV relativeFrom="paragraph">
                <wp:posOffset>-19050</wp:posOffset>
              </wp:positionV>
              <wp:extent cx="1209675" cy="288290"/>
              <wp:effectExtent l="0" t="0" r="28575" b="1651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09675" cy="2882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C39FAC" id="正方形/長方形 2" o:spid="_x0000_s1026" style="position:absolute;left:0;text-align:left;margin-left:-6pt;margin-top:-1.5pt;width:95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" filled="f" strokecolor="red" strokeweight="1pt">
              <v:path arrowok="t"/>
              <w10:wrap anchorx="margin"/>
            </v:rect>
          </w:pict>
        </mc:Fallback>
      </mc:AlternateContent>
    </w:r>
    <w:r>
      <w:rPr>
        <w:rFonts w:ascii="HGSｺﾞｼｯｸM" w:eastAsia="HGSｺﾞｼｯｸM"/>
        <w:b/>
        <w:color w:val="FF0000"/>
        <w:sz w:val="32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1A23"/>
    <w:multiLevelType w:val="hybridMultilevel"/>
    <w:tmpl w:val="6486E9E4"/>
    <w:lvl w:ilvl="0" w:tplc="780A8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D0359"/>
    <w:multiLevelType w:val="hybridMultilevel"/>
    <w:tmpl w:val="74788800"/>
    <w:lvl w:ilvl="0" w:tplc="2E667A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16F58"/>
    <w:multiLevelType w:val="hybridMultilevel"/>
    <w:tmpl w:val="5C3003B4"/>
    <w:lvl w:ilvl="0" w:tplc="8878E1A0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3" w15:restartNumberingAfterBreak="0">
    <w:nsid w:val="143F6C41"/>
    <w:multiLevelType w:val="hybridMultilevel"/>
    <w:tmpl w:val="74788800"/>
    <w:lvl w:ilvl="0" w:tplc="2E667A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B141D4"/>
    <w:multiLevelType w:val="hybridMultilevel"/>
    <w:tmpl w:val="1AA0D212"/>
    <w:lvl w:ilvl="0" w:tplc="9A8678A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E3420"/>
    <w:multiLevelType w:val="hybridMultilevel"/>
    <w:tmpl w:val="74788800"/>
    <w:lvl w:ilvl="0" w:tplc="2E667A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981E63"/>
    <w:multiLevelType w:val="hybridMultilevel"/>
    <w:tmpl w:val="D4625C76"/>
    <w:lvl w:ilvl="0" w:tplc="F710A68C">
      <w:start w:val="1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3F7367"/>
    <w:multiLevelType w:val="hybridMultilevel"/>
    <w:tmpl w:val="268AE2B8"/>
    <w:lvl w:ilvl="0" w:tplc="11ECFC0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131197"/>
    <w:multiLevelType w:val="multilevel"/>
    <w:tmpl w:val="EE9C556E"/>
    <w:lvl w:ilvl="0">
      <w:start w:val="1"/>
      <w:numFmt w:val="decimal"/>
      <w:lvlText w:val="%1-"/>
      <w:lvlJc w:val="left"/>
      <w:pPr>
        <w:ind w:left="525" w:hanging="525"/>
      </w:pPr>
      <w:rPr>
        <w:rFonts w:ascii="Century" w:hAnsi="Century" w:hint="default"/>
        <w:color w:val="auto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Century" w:hAnsi="Century" w:hint="default"/>
        <w:color w:val="auto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Century" w:hAnsi="Century" w:hint="default"/>
        <w:color w:val="auto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Century" w:hAnsi="Century" w:hint="default"/>
        <w:color w:val="auto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ascii="Century" w:hAnsi="Century" w:hint="default"/>
        <w:color w:val="auto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Century" w:hAnsi="Century"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ascii="Century" w:hAnsi="Century"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ascii="Century" w:hAnsi="Century"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ascii="Century" w:hAnsi="Century" w:hint="default"/>
        <w:color w:val="auto"/>
      </w:r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0421C9"/>
    <w:multiLevelType w:val="hybridMultilevel"/>
    <w:tmpl w:val="028AC890"/>
    <w:lvl w:ilvl="0" w:tplc="03A07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3F10F6"/>
    <w:multiLevelType w:val="hybridMultilevel"/>
    <w:tmpl w:val="5FB8A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73546C"/>
    <w:multiLevelType w:val="hybridMultilevel"/>
    <w:tmpl w:val="20CED236"/>
    <w:lvl w:ilvl="0" w:tplc="AF5E2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0782A9D"/>
    <w:multiLevelType w:val="hybridMultilevel"/>
    <w:tmpl w:val="ADDA2A5E"/>
    <w:lvl w:ilvl="0" w:tplc="1D360A20">
      <w:start w:val="5"/>
      <w:numFmt w:val="bullet"/>
      <w:lvlText w:val="□"/>
      <w:lvlJc w:val="left"/>
      <w:pPr>
        <w:ind w:left="360" w:hanging="360"/>
      </w:pPr>
      <w:rPr>
        <w:rFonts w:ascii="HGPｺﾞｼｯｸM" w:eastAsia="HGPｺﾞｼｯｸM" w:hAnsi="メイリオ" w:cs="Book Antiqu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FF5002"/>
    <w:multiLevelType w:val="hybridMultilevel"/>
    <w:tmpl w:val="74788800"/>
    <w:lvl w:ilvl="0" w:tplc="2E667A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2263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21" w15:restartNumberingAfterBreak="0">
    <w:nsid w:val="753D6F88"/>
    <w:multiLevelType w:val="hybridMultilevel"/>
    <w:tmpl w:val="FECEE33C"/>
    <w:lvl w:ilvl="0" w:tplc="F2286F02">
      <w:start w:val="202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7A19D9"/>
    <w:multiLevelType w:val="hybridMultilevel"/>
    <w:tmpl w:val="8FB465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300327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9"/>
  </w:num>
  <w:num w:numId="5">
    <w:abstractNumId w:val="19"/>
  </w:num>
  <w:num w:numId="6">
    <w:abstractNumId w:val="15"/>
  </w:num>
  <w:num w:numId="7">
    <w:abstractNumId w:val="11"/>
  </w:num>
  <w:num w:numId="8">
    <w:abstractNumId w:val="4"/>
  </w:num>
  <w:num w:numId="9">
    <w:abstractNumId w:val="10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0"/>
  </w:num>
  <w:num w:numId="15">
    <w:abstractNumId w:val="2"/>
  </w:num>
  <w:num w:numId="16">
    <w:abstractNumId w:val="17"/>
  </w:num>
  <w:num w:numId="17">
    <w:abstractNumId w:val="3"/>
  </w:num>
  <w:num w:numId="18">
    <w:abstractNumId w:val="21"/>
  </w:num>
  <w:num w:numId="19">
    <w:abstractNumId w:val="7"/>
  </w:num>
  <w:num w:numId="20">
    <w:abstractNumId w:val="5"/>
  </w:num>
  <w:num w:numId="21">
    <w:abstractNumId w:val="14"/>
  </w:num>
  <w:num w:numId="22">
    <w:abstractNumId w:val="22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72"/>
    <w:rsid w:val="00000240"/>
    <w:rsid w:val="000013E5"/>
    <w:rsid w:val="00003949"/>
    <w:rsid w:val="00004480"/>
    <w:rsid w:val="00010A2B"/>
    <w:rsid w:val="00014A2F"/>
    <w:rsid w:val="00014C69"/>
    <w:rsid w:val="0002318D"/>
    <w:rsid w:val="00023A93"/>
    <w:rsid w:val="00025ABD"/>
    <w:rsid w:val="00032858"/>
    <w:rsid w:val="00035898"/>
    <w:rsid w:val="00036B6B"/>
    <w:rsid w:val="00036BE5"/>
    <w:rsid w:val="00041069"/>
    <w:rsid w:val="00043D04"/>
    <w:rsid w:val="00044F4C"/>
    <w:rsid w:val="000473E9"/>
    <w:rsid w:val="00051F78"/>
    <w:rsid w:val="00053D08"/>
    <w:rsid w:val="000553F3"/>
    <w:rsid w:val="00063396"/>
    <w:rsid w:val="00063BFD"/>
    <w:rsid w:val="000710C9"/>
    <w:rsid w:val="00071723"/>
    <w:rsid w:val="000740E7"/>
    <w:rsid w:val="0007590F"/>
    <w:rsid w:val="0009141C"/>
    <w:rsid w:val="00096553"/>
    <w:rsid w:val="000A0C82"/>
    <w:rsid w:val="000A164A"/>
    <w:rsid w:val="000A186E"/>
    <w:rsid w:val="000A69E9"/>
    <w:rsid w:val="000A71D3"/>
    <w:rsid w:val="000B04C7"/>
    <w:rsid w:val="000B35E0"/>
    <w:rsid w:val="000C040A"/>
    <w:rsid w:val="000C2B17"/>
    <w:rsid w:val="000C6BF0"/>
    <w:rsid w:val="000C742C"/>
    <w:rsid w:val="000D4B52"/>
    <w:rsid w:val="000D6443"/>
    <w:rsid w:val="000E1FA6"/>
    <w:rsid w:val="000E4A77"/>
    <w:rsid w:val="000E723E"/>
    <w:rsid w:val="000F0538"/>
    <w:rsid w:val="000F4099"/>
    <w:rsid w:val="000F535A"/>
    <w:rsid w:val="00101EF8"/>
    <w:rsid w:val="00104590"/>
    <w:rsid w:val="00107416"/>
    <w:rsid w:val="00110436"/>
    <w:rsid w:val="001140B6"/>
    <w:rsid w:val="00114243"/>
    <w:rsid w:val="00120375"/>
    <w:rsid w:val="001206D0"/>
    <w:rsid w:val="00122DCF"/>
    <w:rsid w:val="001258DA"/>
    <w:rsid w:val="001318B6"/>
    <w:rsid w:val="00134E20"/>
    <w:rsid w:val="001423B1"/>
    <w:rsid w:val="001433E1"/>
    <w:rsid w:val="00143A2F"/>
    <w:rsid w:val="00145C96"/>
    <w:rsid w:val="00153062"/>
    <w:rsid w:val="001535E5"/>
    <w:rsid w:val="00156213"/>
    <w:rsid w:val="00156C0E"/>
    <w:rsid w:val="00160A34"/>
    <w:rsid w:val="00161CC3"/>
    <w:rsid w:val="00167DD6"/>
    <w:rsid w:val="001718CA"/>
    <w:rsid w:val="00175962"/>
    <w:rsid w:val="00177A03"/>
    <w:rsid w:val="00183A6C"/>
    <w:rsid w:val="00183DAF"/>
    <w:rsid w:val="00187428"/>
    <w:rsid w:val="00187C6F"/>
    <w:rsid w:val="00187ECE"/>
    <w:rsid w:val="001A51F4"/>
    <w:rsid w:val="001A6A41"/>
    <w:rsid w:val="001B02F7"/>
    <w:rsid w:val="001B63CC"/>
    <w:rsid w:val="001B7C81"/>
    <w:rsid w:val="001C129F"/>
    <w:rsid w:val="001C60A3"/>
    <w:rsid w:val="001D44EB"/>
    <w:rsid w:val="001D52DD"/>
    <w:rsid w:val="001D59D1"/>
    <w:rsid w:val="001D65E9"/>
    <w:rsid w:val="001E1A1C"/>
    <w:rsid w:val="001E256B"/>
    <w:rsid w:val="001E3F3E"/>
    <w:rsid w:val="001E53CF"/>
    <w:rsid w:val="001E6045"/>
    <w:rsid w:val="001E6805"/>
    <w:rsid w:val="001E71C1"/>
    <w:rsid w:val="001E7360"/>
    <w:rsid w:val="001F3242"/>
    <w:rsid w:val="0020237C"/>
    <w:rsid w:val="002042B1"/>
    <w:rsid w:val="0020601D"/>
    <w:rsid w:val="00211533"/>
    <w:rsid w:val="0021357B"/>
    <w:rsid w:val="00220B8C"/>
    <w:rsid w:val="00220F24"/>
    <w:rsid w:val="00221B91"/>
    <w:rsid w:val="002267DE"/>
    <w:rsid w:val="002273E4"/>
    <w:rsid w:val="00227967"/>
    <w:rsid w:val="0023114A"/>
    <w:rsid w:val="002322F6"/>
    <w:rsid w:val="00235EC5"/>
    <w:rsid w:val="0023771A"/>
    <w:rsid w:val="0023775D"/>
    <w:rsid w:val="00237AE0"/>
    <w:rsid w:val="00241397"/>
    <w:rsid w:val="00241648"/>
    <w:rsid w:val="00242AFE"/>
    <w:rsid w:val="002440EB"/>
    <w:rsid w:val="002473D7"/>
    <w:rsid w:val="00247B17"/>
    <w:rsid w:val="002551F0"/>
    <w:rsid w:val="002573B7"/>
    <w:rsid w:val="00261C82"/>
    <w:rsid w:val="00262385"/>
    <w:rsid w:val="002635C9"/>
    <w:rsid w:val="0026445D"/>
    <w:rsid w:val="0027012E"/>
    <w:rsid w:val="0027523F"/>
    <w:rsid w:val="00283ACA"/>
    <w:rsid w:val="0029083C"/>
    <w:rsid w:val="0029319E"/>
    <w:rsid w:val="00295CD9"/>
    <w:rsid w:val="002A2E75"/>
    <w:rsid w:val="002A30AB"/>
    <w:rsid w:val="002A4372"/>
    <w:rsid w:val="002A5071"/>
    <w:rsid w:val="002A542D"/>
    <w:rsid w:val="002B6484"/>
    <w:rsid w:val="002B7DE3"/>
    <w:rsid w:val="002C3412"/>
    <w:rsid w:val="002C3681"/>
    <w:rsid w:val="002D0BC9"/>
    <w:rsid w:val="002D2719"/>
    <w:rsid w:val="002D58F2"/>
    <w:rsid w:val="002D6766"/>
    <w:rsid w:val="002D7357"/>
    <w:rsid w:val="002D7EDB"/>
    <w:rsid w:val="002E0BF3"/>
    <w:rsid w:val="002E39A6"/>
    <w:rsid w:val="002E4685"/>
    <w:rsid w:val="002E7138"/>
    <w:rsid w:val="002F0A41"/>
    <w:rsid w:val="002F1D8F"/>
    <w:rsid w:val="002F6B16"/>
    <w:rsid w:val="00300BBC"/>
    <w:rsid w:val="00302C04"/>
    <w:rsid w:val="0030464B"/>
    <w:rsid w:val="003051F3"/>
    <w:rsid w:val="003107C4"/>
    <w:rsid w:val="00311B60"/>
    <w:rsid w:val="00311B9E"/>
    <w:rsid w:val="00317D34"/>
    <w:rsid w:val="003223B4"/>
    <w:rsid w:val="00326A70"/>
    <w:rsid w:val="003270CF"/>
    <w:rsid w:val="0033184D"/>
    <w:rsid w:val="00341938"/>
    <w:rsid w:val="00347C7B"/>
    <w:rsid w:val="003502E5"/>
    <w:rsid w:val="003536DE"/>
    <w:rsid w:val="00361EE2"/>
    <w:rsid w:val="003624CB"/>
    <w:rsid w:val="00366C5F"/>
    <w:rsid w:val="003675DC"/>
    <w:rsid w:val="00370FAB"/>
    <w:rsid w:val="0038081E"/>
    <w:rsid w:val="00383744"/>
    <w:rsid w:val="003840B6"/>
    <w:rsid w:val="003849D8"/>
    <w:rsid w:val="0039290A"/>
    <w:rsid w:val="00392B44"/>
    <w:rsid w:val="00392DB8"/>
    <w:rsid w:val="0039464B"/>
    <w:rsid w:val="00395668"/>
    <w:rsid w:val="003A5F98"/>
    <w:rsid w:val="003A71EC"/>
    <w:rsid w:val="003B3CC1"/>
    <w:rsid w:val="003B41A3"/>
    <w:rsid w:val="003B461A"/>
    <w:rsid w:val="003B6333"/>
    <w:rsid w:val="003B7123"/>
    <w:rsid w:val="003C5037"/>
    <w:rsid w:val="003C52CC"/>
    <w:rsid w:val="003C66E9"/>
    <w:rsid w:val="003D192D"/>
    <w:rsid w:val="003D1DA5"/>
    <w:rsid w:val="003D3B37"/>
    <w:rsid w:val="003D5B62"/>
    <w:rsid w:val="003D7F42"/>
    <w:rsid w:val="003E015A"/>
    <w:rsid w:val="003E06C1"/>
    <w:rsid w:val="003E2054"/>
    <w:rsid w:val="003E4F1D"/>
    <w:rsid w:val="003E5E96"/>
    <w:rsid w:val="003E5EDE"/>
    <w:rsid w:val="003F0016"/>
    <w:rsid w:val="003F114C"/>
    <w:rsid w:val="003F692D"/>
    <w:rsid w:val="0040079C"/>
    <w:rsid w:val="00401E24"/>
    <w:rsid w:val="00404DEB"/>
    <w:rsid w:val="004128D7"/>
    <w:rsid w:val="00412F19"/>
    <w:rsid w:val="00413151"/>
    <w:rsid w:val="004162D6"/>
    <w:rsid w:val="00420384"/>
    <w:rsid w:val="00420D81"/>
    <w:rsid w:val="004211FA"/>
    <w:rsid w:val="00427C3E"/>
    <w:rsid w:val="00433605"/>
    <w:rsid w:val="00437721"/>
    <w:rsid w:val="004379EE"/>
    <w:rsid w:val="0044279E"/>
    <w:rsid w:val="004439A9"/>
    <w:rsid w:val="00445D9E"/>
    <w:rsid w:val="004467CA"/>
    <w:rsid w:val="00447864"/>
    <w:rsid w:val="004508D3"/>
    <w:rsid w:val="004538F1"/>
    <w:rsid w:val="004546FD"/>
    <w:rsid w:val="00454DD6"/>
    <w:rsid w:val="00456EED"/>
    <w:rsid w:val="0045776C"/>
    <w:rsid w:val="004610B3"/>
    <w:rsid w:val="00462CC6"/>
    <w:rsid w:val="00467093"/>
    <w:rsid w:val="004769A0"/>
    <w:rsid w:val="00484C1E"/>
    <w:rsid w:val="00485388"/>
    <w:rsid w:val="00486C48"/>
    <w:rsid w:val="00487FFB"/>
    <w:rsid w:val="004900E3"/>
    <w:rsid w:val="00490FB4"/>
    <w:rsid w:val="004947B8"/>
    <w:rsid w:val="00496C1A"/>
    <w:rsid w:val="004A09C8"/>
    <w:rsid w:val="004A1465"/>
    <w:rsid w:val="004B0DE4"/>
    <w:rsid w:val="004B51CD"/>
    <w:rsid w:val="004B5F3B"/>
    <w:rsid w:val="004B6164"/>
    <w:rsid w:val="004C2E25"/>
    <w:rsid w:val="004C505F"/>
    <w:rsid w:val="004C6A69"/>
    <w:rsid w:val="004D042F"/>
    <w:rsid w:val="004E3F5B"/>
    <w:rsid w:val="004F207C"/>
    <w:rsid w:val="004F41F1"/>
    <w:rsid w:val="004F4AF6"/>
    <w:rsid w:val="004F4B6B"/>
    <w:rsid w:val="004F4F7B"/>
    <w:rsid w:val="004F5657"/>
    <w:rsid w:val="004F5C68"/>
    <w:rsid w:val="004F5EF4"/>
    <w:rsid w:val="00500BAB"/>
    <w:rsid w:val="00502AEE"/>
    <w:rsid w:val="005076FD"/>
    <w:rsid w:val="00515072"/>
    <w:rsid w:val="00515767"/>
    <w:rsid w:val="00515FEA"/>
    <w:rsid w:val="00516294"/>
    <w:rsid w:val="005163A0"/>
    <w:rsid w:val="005170EE"/>
    <w:rsid w:val="0052274E"/>
    <w:rsid w:val="0052463D"/>
    <w:rsid w:val="0052541C"/>
    <w:rsid w:val="00527D53"/>
    <w:rsid w:val="0053707C"/>
    <w:rsid w:val="0053726F"/>
    <w:rsid w:val="00540698"/>
    <w:rsid w:val="00546767"/>
    <w:rsid w:val="00546D97"/>
    <w:rsid w:val="00551C54"/>
    <w:rsid w:val="00554118"/>
    <w:rsid w:val="00554C60"/>
    <w:rsid w:val="00556288"/>
    <w:rsid w:val="00557423"/>
    <w:rsid w:val="005608C6"/>
    <w:rsid w:val="0056325F"/>
    <w:rsid w:val="0056465D"/>
    <w:rsid w:val="00564940"/>
    <w:rsid w:val="00565748"/>
    <w:rsid w:val="00566D5F"/>
    <w:rsid w:val="0057055C"/>
    <w:rsid w:val="00571CAC"/>
    <w:rsid w:val="005736F1"/>
    <w:rsid w:val="00590627"/>
    <w:rsid w:val="00590C94"/>
    <w:rsid w:val="005913E2"/>
    <w:rsid w:val="00591666"/>
    <w:rsid w:val="00592895"/>
    <w:rsid w:val="00595155"/>
    <w:rsid w:val="005952D9"/>
    <w:rsid w:val="00595C1A"/>
    <w:rsid w:val="005964E8"/>
    <w:rsid w:val="005A256F"/>
    <w:rsid w:val="005A3F85"/>
    <w:rsid w:val="005B26C1"/>
    <w:rsid w:val="005B42FF"/>
    <w:rsid w:val="005B61A7"/>
    <w:rsid w:val="005C2EBC"/>
    <w:rsid w:val="005D0539"/>
    <w:rsid w:val="005D08E5"/>
    <w:rsid w:val="005D09A0"/>
    <w:rsid w:val="005D47AE"/>
    <w:rsid w:val="005D7298"/>
    <w:rsid w:val="005E2CFA"/>
    <w:rsid w:val="005E5F78"/>
    <w:rsid w:val="005F0294"/>
    <w:rsid w:val="005F18D1"/>
    <w:rsid w:val="005F1B2D"/>
    <w:rsid w:val="005F27CA"/>
    <w:rsid w:val="005F2C45"/>
    <w:rsid w:val="005F667D"/>
    <w:rsid w:val="005F71D5"/>
    <w:rsid w:val="00602C4D"/>
    <w:rsid w:val="00606251"/>
    <w:rsid w:val="00611421"/>
    <w:rsid w:val="00613C12"/>
    <w:rsid w:val="006155F0"/>
    <w:rsid w:val="00616C3D"/>
    <w:rsid w:val="006207B5"/>
    <w:rsid w:val="00621C3C"/>
    <w:rsid w:val="006224E0"/>
    <w:rsid w:val="0063386D"/>
    <w:rsid w:val="006350FC"/>
    <w:rsid w:val="00640B90"/>
    <w:rsid w:val="00641BDC"/>
    <w:rsid w:val="00642121"/>
    <w:rsid w:val="00654DFB"/>
    <w:rsid w:val="00660B49"/>
    <w:rsid w:val="00663EA1"/>
    <w:rsid w:val="00665A3D"/>
    <w:rsid w:val="00665FB8"/>
    <w:rsid w:val="00666BE6"/>
    <w:rsid w:val="00666D7E"/>
    <w:rsid w:val="00667FC3"/>
    <w:rsid w:val="006766CC"/>
    <w:rsid w:val="00681801"/>
    <w:rsid w:val="00684808"/>
    <w:rsid w:val="00685120"/>
    <w:rsid w:val="00687921"/>
    <w:rsid w:val="006A25BD"/>
    <w:rsid w:val="006A45F4"/>
    <w:rsid w:val="006A482E"/>
    <w:rsid w:val="006A7FBA"/>
    <w:rsid w:val="006A7FDC"/>
    <w:rsid w:val="006B415D"/>
    <w:rsid w:val="006B47AF"/>
    <w:rsid w:val="006B49C3"/>
    <w:rsid w:val="006C03CE"/>
    <w:rsid w:val="006C53D5"/>
    <w:rsid w:val="006D57E8"/>
    <w:rsid w:val="006D7CFB"/>
    <w:rsid w:val="006E0937"/>
    <w:rsid w:val="006E29E5"/>
    <w:rsid w:val="006E6AA2"/>
    <w:rsid w:val="006F3A37"/>
    <w:rsid w:val="006F70B3"/>
    <w:rsid w:val="0070005F"/>
    <w:rsid w:val="00701879"/>
    <w:rsid w:val="007029B2"/>
    <w:rsid w:val="0070558C"/>
    <w:rsid w:val="0070764E"/>
    <w:rsid w:val="0071371E"/>
    <w:rsid w:val="00714254"/>
    <w:rsid w:val="00715ECF"/>
    <w:rsid w:val="007165AC"/>
    <w:rsid w:val="0071735A"/>
    <w:rsid w:val="007173FB"/>
    <w:rsid w:val="00717C0A"/>
    <w:rsid w:val="007216CE"/>
    <w:rsid w:val="0072302F"/>
    <w:rsid w:val="0072728F"/>
    <w:rsid w:val="0073031C"/>
    <w:rsid w:val="00731FE0"/>
    <w:rsid w:val="00732278"/>
    <w:rsid w:val="00733297"/>
    <w:rsid w:val="00733EA0"/>
    <w:rsid w:val="00735B87"/>
    <w:rsid w:val="007372EB"/>
    <w:rsid w:val="007376B0"/>
    <w:rsid w:val="007378F0"/>
    <w:rsid w:val="007425E4"/>
    <w:rsid w:val="00745E7A"/>
    <w:rsid w:val="00747122"/>
    <w:rsid w:val="007526F2"/>
    <w:rsid w:val="00753A2E"/>
    <w:rsid w:val="00753F71"/>
    <w:rsid w:val="007620B5"/>
    <w:rsid w:val="007624E9"/>
    <w:rsid w:val="00762557"/>
    <w:rsid w:val="00762AF3"/>
    <w:rsid w:val="00762F72"/>
    <w:rsid w:val="007634EA"/>
    <w:rsid w:val="0076607F"/>
    <w:rsid w:val="007730BA"/>
    <w:rsid w:val="00776A01"/>
    <w:rsid w:val="007841C3"/>
    <w:rsid w:val="00786E37"/>
    <w:rsid w:val="007918DB"/>
    <w:rsid w:val="0079577E"/>
    <w:rsid w:val="0079628F"/>
    <w:rsid w:val="007977B2"/>
    <w:rsid w:val="007A5F42"/>
    <w:rsid w:val="007A68B6"/>
    <w:rsid w:val="007A7B4B"/>
    <w:rsid w:val="007B0049"/>
    <w:rsid w:val="007B381E"/>
    <w:rsid w:val="007B4D17"/>
    <w:rsid w:val="007C7215"/>
    <w:rsid w:val="007D142E"/>
    <w:rsid w:val="007D7A11"/>
    <w:rsid w:val="007D7B47"/>
    <w:rsid w:val="007E398C"/>
    <w:rsid w:val="007E3B2D"/>
    <w:rsid w:val="007E49A4"/>
    <w:rsid w:val="007E6AA6"/>
    <w:rsid w:val="007E7610"/>
    <w:rsid w:val="007F1D54"/>
    <w:rsid w:val="007F71BA"/>
    <w:rsid w:val="007F77B2"/>
    <w:rsid w:val="00801FA5"/>
    <w:rsid w:val="00803293"/>
    <w:rsid w:val="00810431"/>
    <w:rsid w:val="0081308C"/>
    <w:rsid w:val="008207DE"/>
    <w:rsid w:val="00831B66"/>
    <w:rsid w:val="00836A5B"/>
    <w:rsid w:val="00842229"/>
    <w:rsid w:val="00842355"/>
    <w:rsid w:val="00843B3E"/>
    <w:rsid w:val="00847243"/>
    <w:rsid w:val="00850E10"/>
    <w:rsid w:val="00854E95"/>
    <w:rsid w:val="0085507E"/>
    <w:rsid w:val="0085772C"/>
    <w:rsid w:val="008619C8"/>
    <w:rsid w:val="00882578"/>
    <w:rsid w:val="008854F4"/>
    <w:rsid w:val="00886387"/>
    <w:rsid w:val="0088649E"/>
    <w:rsid w:val="00887406"/>
    <w:rsid w:val="00892DDB"/>
    <w:rsid w:val="0089489A"/>
    <w:rsid w:val="008955B4"/>
    <w:rsid w:val="00896886"/>
    <w:rsid w:val="0089693B"/>
    <w:rsid w:val="008A2608"/>
    <w:rsid w:val="008A43E5"/>
    <w:rsid w:val="008A4742"/>
    <w:rsid w:val="008B0FA4"/>
    <w:rsid w:val="008B2EB0"/>
    <w:rsid w:val="008B7C0F"/>
    <w:rsid w:val="008C28F9"/>
    <w:rsid w:val="008C46B0"/>
    <w:rsid w:val="008C4A13"/>
    <w:rsid w:val="008D2E6F"/>
    <w:rsid w:val="008E092B"/>
    <w:rsid w:val="008E0FCE"/>
    <w:rsid w:val="008E3177"/>
    <w:rsid w:val="008E6FD2"/>
    <w:rsid w:val="008F48DA"/>
    <w:rsid w:val="008F495B"/>
    <w:rsid w:val="0090606B"/>
    <w:rsid w:val="00925432"/>
    <w:rsid w:val="009267D4"/>
    <w:rsid w:val="00931888"/>
    <w:rsid w:val="009337E2"/>
    <w:rsid w:val="00934585"/>
    <w:rsid w:val="00935975"/>
    <w:rsid w:val="00935DDA"/>
    <w:rsid w:val="00940BEC"/>
    <w:rsid w:val="00943DFF"/>
    <w:rsid w:val="009500C8"/>
    <w:rsid w:val="00951524"/>
    <w:rsid w:val="0095785A"/>
    <w:rsid w:val="009602A7"/>
    <w:rsid w:val="00966339"/>
    <w:rsid w:val="0096759C"/>
    <w:rsid w:val="0097582C"/>
    <w:rsid w:val="009761CC"/>
    <w:rsid w:val="00980019"/>
    <w:rsid w:val="009805CD"/>
    <w:rsid w:val="00980EA7"/>
    <w:rsid w:val="0098388C"/>
    <w:rsid w:val="00990E9F"/>
    <w:rsid w:val="00993257"/>
    <w:rsid w:val="00995D8A"/>
    <w:rsid w:val="00997A9F"/>
    <w:rsid w:val="009A219E"/>
    <w:rsid w:val="009A2AD4"/>
    <w:rsid w:val="009A6D24"/>
    <w:rsid w:val="009B0ED0"/>
    <w:rsid w:val="009B2B96"/>
    <w:rsid w:val="009B5470"/>
    <w:rsid w:val="009C053C"/>
    <w:rsid w:val="009C41CC"/>
    <w:rsid w:val="009C6A81"/>
    <w:rsid w:val="009C6F93"/>
    <w:rsid w:val="009D189C"/>
    <w:rsid w:val="009D2BA6"/>
    <w:rsid w:val="009E362D"/>
    <w:rsid w:val="009E3B35"/>
    <w:rsid w:val="009E51A5"/>
    <w:rsid w:val="009F193F"/>
    <w:rsid w:val="009F4D68"/>
    <w:rsid w:val="009F51D9"/>
    <w:rsid w:val="009F52EA"/>
    <w:rsid w:val="009F540A"/>
    <w:rsid w:val="009F70D1"/>
    <w:rsid w:val="009F7FC6"/>
    <w:rsid w:val="00A00C34"/>
    <w:rsid w:val="00A00D00"/>
    <w:rsid w:val="00A06EF6"/>
    <w:rsid w:val="00A07DBE"/>
    <w:rsid w:val="00A21B60"/>
    <w:rsid w:val="00A25967"/>
    <w:rsid w:val="00A26116"/>
    <w:rsid w:val="00A33893"/>
    <w:rsid w:val="00A36383"/>
    <w:rsid w:val="00A40A65"/>
    <w:rsid w:val="00A41C92"/>
    <w:rsid w:val="00A4319F"/>
    <w:rsid w:val="00A43B2A"/>
    <w:rsid w:val="00A45FA0"/>
    <w:rsid w:val="00A46AF1"/>
    <w:rsid w:val="00A47DFD"/>
    <w:rsid w:val="00A53A21"/>
    <w:rsid w:val="00A56E40"/>
    <w:rsid w:val="00A57735"/>
    <w:rsid w:val="00A642CE"/>
    <w:rsid w:val="00A679B9"/>
    <w:rsid w:val="00A67F34"/>
    <w:rsid w:val="00A74139"/>
    <w:rsid w:val="00A74F2C"/>
    <w:rsid w:val="00A761BE"/>
    <w:rsid w:val="00A810B4"/>
    <w:rsid w:val="00A8325B"/>
    <w:rsid w:val="00A84B51"/>
    <w:rsid w:val="00A85AE1"/>
    <w:rsid w:val="00A8619F"/>
    <w:rsid w:val="00A9251B"/>
    <w:rsid w:val="00A9446E"/>
    <w:rsid w:val="00A967C2"/>
    <w:rsid w:val="00A977A4"/>
    <w:rsid w:val="00A977E2"/>
    <w:rsid w:val="00AA1E20"/>
    <w:rsid w:val="00AA52C5"/>
    <w:rsid w:val="00AA59D2"/>
    <w:rsid w:val="00AA6798"/>
    <w:rsid w:val="00AB0C29"/>
    <w:rsid w:val="00AB0DB5"/>
    <w:rsid w:val="00AB131D"/>
    <w:rsid w:val="00AB3556"/>
    <w:rsid w:val="00AB3D0E"/>
    <w:rsid w:val="00AB5AC4"/>
    <w:rsid w:val="00AB66D7"/>
    <w:rsid w:val="00AB6FF3"/>
    <w:rsid w:val="00AC0B01"/>
    <w:rsid w:val="00AC4B85"/>
    <w:rsid w:val="00AC59E4"/>
    <w:rsid w:val="00AD0A08"/>
    <w:rsid w:val="00AD36CD"/>
    <w:rsid w:val="00AD370F"/>
    <w:rsid w:val="00AD4329"/>
    <w:rsid w:val="00AD6B7B"/>
    <w:rsid w:val="00AE2DA3"/>
    <w:rsid w:val="00AE68E2"/>
    <w:rsid w:val="00AF0BAF"/>
    <w:rsid w:val="00AF1781"/>
    <w:rsid w:val="00AF1D6D"/>
    <w:rsid w:val="00B00D02"/>
    <w:rsid w:val="00B00E36"/>
    <w:rsid w:val="00B02CA1"/>
    <w:rsid w:val="00B02CA4"/>
    <w:rsid w:val="00B03316"/>
    <w:rsid w:val="00B0613E"/>
    <w:rsid w:val="00B07BF2"/>
    <w:rsid w:val="00B07BF3"/>
    <w:rsid w:val="00B13187"/>
    <w:rsid w:val="00B14173"/>
    <w:rsid w:val="00B16455"/>
    <w:rsid w:val="00B16CF6"/>
    <w:rsid w:val="00B17C16"/>
    <w:rsid w:val="00B2095A"/>
    <w:rsid w:val="00B234CC"/>
    <w:rsid w:val="00B23D23"/>
    <w:rsid w:val="00B25F8C"/>
    <w:rsid w:val="00B30D1F"/>
    <w:rsid w:val="00B3222B"/>
    <w:rsid w:val="00B412A7"/>
    <w:rsid w:val="00B449FF"/>
    <w:rsid w:val="00B4592D"/>
    <w:rsid w:val="00B462ED"/>
    <w:rsid w:val="00B51778"/>
    <w:rsid w:val="00B53C35"/>
    <w:rsid w:val="00B54F5D"/>
    <w:rsid w:val="00B5731D"/>
    <w:rsid w:val="00B5761D"/>
    <w:rsid w:val="00B61C9C"/>
    <w:rsid w:val="00B64A2D"/>
    <w:rsid w:val="00B654FD"/>
    <w:rsid w:val="00B655CA"/>
    <w:rsid w:val="00B7202F"/>
    <w:rsid w:val="00B73A59"/>
    <w:rsid w:val="00B81CBE"/>
    <w:rsid w:val="00B820D7"/>
    <w:rsid w:val="00B851E0"/>
    <w:rsid w:val="00B90615"/>
    <w:rsid w:val="00B920F5"/>
    <w:rsid w:val="00BA294A"/>
    <w:rsid w:val="00BA6528"/>
    <w:rsid w:val="00BB0621"/>
    <w:rsid w:val="00BB5F3A"/>
    <w:rsid w:val="00BC0CEE"/>
    <w:rsid w:val="00BC431E"/>
    <w:rsid w:val="00BC7045"/>
    <w:rsid w:val="00BC7621"/>
    <w:rsid w:val="00BD05F2"/>
    <w:rsid w:val="00BD1089"/>
    <w:rsid w:val="00BD1A45"/>
    <w:rsid w:val="00BD3113"/>
    <w:rsid w:val="00BD77C5"/>
    <w:rsid w:val="00BF1A38"/>
    <w:rsid w:val="00BF36E3"/>
    <w:rsid w:val="00BF616A"/>
    <w:rsid w:val="00C02F3D"/>
    <w:rsid w:val="00C03329"/>
    <w:rsid w:val="00C10027"/>
    <w:rsid w:val="00C11233"/>
    <w:rsid w:val="00C11CBB"/>
    <w:rsid w:val="00C133D8"/>
    <w:rsid w:val="00C20274"/>
    <w:rsid w:val="00C24F0A"/>
    <w:rsid w:val="00C253E0"/>
    <w:rsid w:val="00C27F15"/>
    <w:rsid w:val="00C31CD3"/>
    <w:rsid w:val="00C34AF0"/>
    <w:rsid w:val="00C3502A"/>
    <w:rsid w:val="00C43121"/>
    <w:rsid w:val="00C44DE7"/>
    <w:rsid w:val="00C47ADB"/>
    <w:rsid w:val="00C515BF"/>
    <w:rsid w:val="00C60DCD"/>
    <w:rsid w:val="00C615A6"/>
    <w:rsid w:val="00C64967"/>
    <w:rsid w:val="00C653F9"/>
    <w:rsid w:val="00C71D37"/>
    <w:rsid w:val="00C76CBF"/>
    <w:rsid w:val="00C76FE1"/>
    <w:rsid w:val="00C80269"/>
    <w:rsid w:val="00C828EB"/>
    <w:rsid w:val="00C82946"/>
    <w:rsid w:val="00C957E5"/>
    <w:rsid w:val="00C97B3C"/>
    <w:rsid w:val="00CA2072"/>
    <w:rsid w:val="00CA5BB8"/>
    <w:rsid w:val="00CA5F22"/>
    <w:rsid w:val="00CA5F95"/>
    <w:rsid w:val="00CC0A8C"/>
    <w:rsid w:val="00CC1458"/>
    <w:rsid w:val="00CD1C00"/>
    <w:rsid w:val="00CD1E1A"/>
    <w:rsid w:val="00CD7B82"/>
    <w:rsid w:val="00CE1360"/>
    <w:rsid w:val="00CE19AC"/>
    <w:rsid w:val="00CE3763"/>
    <w:rsid w:val="00CE507A"/>
    <w:rsid w:val="00CE5B28"/>
    <w:rsid w:val="00CE7DC5"/>
    <w:rsid w:val="00CF03C4"/>
    <w:rsid w:val="00CF0C22"/>
    <w:rsid w:val="00CF1D67"/>
    <w:rsid w:val="00CF2248"/>
    <w:rsid w:val="00CF2398"/>
    <w:rsid w:val="00CF7421"/>
    <w:rsid w:val="00D03414"/>
    <w:rsid w:val="00D043A1"/>
    <w:rsid w:val="00D0514F"/>
    <w:rsid w:val="00D1336B"/>
    <w:rsid w:val="00D16CF3"/>
    <w:rsid w:val="00D170C0"/>
    <w:rsid w:val="00D24221"/>
    <w:rsid w:val="00D25073"/>
    <w:rsid w:val="00D27627"/>
    <w:rsid w:val="00D279F9"/>
    <w:rsid w:val="00D31A59"/>
    <w:rsid w:val="00D32F6F"/>
    <w:rsid w:val="00D339F1"/>
    <w:rsid w:val="00D33A24"/>
    <w:rsid w:val="00D356A5"/>
    <w:rsid w:val="00D45349"/>
    <w:rsid w:val="00D46847"/>
    <w:rsid w:val="00D468E1"/>
    <w:rsid w:val="00D46F1B"/>
    <w:rsid w:val="00D52BE4"/>
    <w:rsid w:val="00D55A0A"/>
    <w:rsid w:val="00D57007"/>
    <w:rsid w:val="00D570F6"/>
    <w:rsid w:val="00D63357"/>
    <w:rsid w:val="00D64B00"/>
    <w:rsid w:val="00D654A3"/>
    <w:rsid w:val="00D735A1"/>
    <w:rsid w:val="00D754A3"/>
    <w:rsid w:val="00D76BA8"/>
    <w:rsid w:val="00D76DCE"/>
    <w:rsid w:val="00D7739C"/>
    <w:rsid w:val="00D80442"/>
    <w:rsid w:val="00D812A0"/>
    <w:rsid w:val="00D827B5"/>
    <w:rsid w:val="00D92873"/>
    <w:rsid w:val="00D93E3B"/>
    <w:rsid w:val="00D95828"/>
    <w:rsid w:val="00D972EC"/>
    <w:rsid w:val="00DA041C"/>
    <w:rsid w:val="00DA145F"/>
    <w:rsid w:val="00DA1AAE"/>
    <w:rsid w:val="00DA371B"/>
    <w:rsid w:val="00DA4FDB"/>
    <w:rsid w:val="00DA651F"/>
    <w:rsid w:val="00DB4934"/>
    <w:rsid w:val="00DB6132"/>
    <w:rsid w:val="00DC0047"/>
    <w:rsid w:val="00DC137D"/>
    <w:rsid w:val="00DC470B"/>
    <w:rsid w:val="00DC5430"/>
    <w:rsid w:val="00DC66BE"/>
    <w:rsid w:val="00DD08BC"/>
    <w:rsid w:val="00DD6A80"/>
    <w:rsid w:val="00DE51B3"/>
    <w:rsid w:val="00DE602A"/>
    <w:rsid w:val="00DE7C92"/>
    <w:rsid w:val="00DF3E87"/>
    <w:rsid w:val="00DF5BDE"/>
    <w:rsid w:val="00DF75A0"/>
    <w:rsid w:val="00DF7EC9"/>
    <w:rsid w:val="00E004EE"/>
    <w:rsid w:val="00E00B4F"/>
    <w:rsid w:val="00E025E0"/>
    <w:rsid w:val="00E05FF7"/>
    <w:rsid w:val="00E07003"/>
    <w:rsid w:val="00E07209"/>
    <w:rsid w:val="00E13BED"/>
    <w:rsid w:val="00E15CD1"/>
    <w:rsid w:val="00E24CCB"/>
    <w:rsid w:val="00E26568"/>
    <w:rsid w:val="00E26940"/>
    <w:rsid w:val="00E27AE5"/>
    <w:rsid w:val="00E301C2"/>
    <w:rsid w:val="00E3371F"/>
    <w:rsid w:val="00E351AA"/>
    <w:rsid w:val="00E3620E"/>
    <w:rsid w:val="00E41B24"/>
    <w:rsid w:val="00E423CF"/>
    <w:rsid w:val="00E42863"/>
    <w:rsid w:val="00E439A9"/>
    <w:rsid w:val="00E459CD"/>
    <w:rsid w:val="00E46248"/>
    <w:rsid w:val="00E46F1E"/>
    <w:rsid w:val="00E50273"/>
    <w:rsid w:val="00E5085B"/>
    <w:rsid w:val="00E50CAC"/>
    <w:rsid w:val="00E60A62"/>
    <w:rsid w:val="00E615E8"/>
    <w:rsid w:val="00E624D5"/>
    <w:rsid w:val="00E66727"/>
    <w:rsid w:val="00E73AE9"/>
    <w:rsid w:val="00E745E6"/>
    <w:rsid w:val="00E74D47"/>
    <w:rsid w:val="00E7552A"/>
    <w:rsid w:val="00E76A1C"/>
    <w:rsid w:val="00E9200E"/>
    <w:rsid w:val="00E9433E"/>
    <w:rsid w:val="00E94C49"/>
    <w:rsid w:val="00E97C65"/>
    <w:rsid w:val="00EA03D3"/>
    <w:rsid w:val="00EA128D"/>
    <w:rsid w:val="00EA1F24"/>
    <w:rsid w:val="00EA21B6"/>
    <w:rsid w:val="00EA4443"/>
    <w:rsid w:val="00EB0161"/>
    <w:rsid w:val="00EB2285"/>
    <w:rsid w:val="00EB57FC"/>
    <w:rsid w:val="00EB5A8D"/>
    <w:rsid w:val="00EB7BE2"/>
    <w:rsid w:val="00EC27A0"/>
    <w:rsid w:val="00EC3E72"/>
    <w:rsid w:val="00EC6422"/>
    <w:rsid w:val="00EC7ADB"/>
    <w:rsid w:val="00ED175D"/>
    <w:rsid w:val="00ED1AC9"/>
    <w:rsid w:val="00ED1BBF"/>
    <w:rsid w:val="00ED24FD"/>
    <w:rsid w:val="00ED62BB"/>
    <w:rsid w:val="00ED6916"/>
    <w:rsid w:val="00EE1075"/>
    <w:rsid w:val="00EF0BC0"/>
    <w:rsid w:val="00EF5674"/>
    <w:rsid w:val="00EF6068"/>
    <w:rsid w:val="00F01064"/>
    <w:rsid w:val="00F0188D"/>
    <w:rsid w:val="00F05874"/>
    <w:rsid w:val="00F05A08"/>
    <w:rsid w:val="00F06320"/>
    <w:rsid w:val="00F17050"/>
    <w:rsid w:val="00F2202A"/>
    <w:rsid w:val="00F258F7"/>
    <w:rsid w:val="00F25BE8"/>
    <w:rsid w:val="00F26793"/>
    <w:rsid w:val="00F34CA4"/>
    <w:rsid w:val="00F3570D"/>
    <w:rsid w:val="00F361C2"/>
    <w:rsid w:val="00F36253"/>
    <w:rsid w:val="00F366B1"/>
    <w:rsid w:val="00F36BFF"/>
    <w:rsid w:val="00F37348"/>
    <w:rsid w:val="00F44162"/>
    <w:rsid w:val="00F47C07"/>
    <w:rsid w:val="00F54C89"/>
    <w:rsid w:val="00F54DB8"/>
    <w:rsid w:val="00F573F9"/>
    <w:rsid w:val="00F60E93"/>
    <w:rsid w:val="00F60FD5"/>
    <w:rsid w:val="00F6279C"/>
    <w:rsid w:val="00F62E8A"/>
    <w:rsid w:val="00F71B0B"/>
    <w:rsid w:val="00F71C61"/>
    <w:rsid w:val="00F745AB"/>
    <w:rsid w:val="00F8172F"/>
    <w:rsid w:val="00F851A5"/>
    <w:rsid w:val="00F910D0"/>
    <w:rsid w:val="00F91EF8"/>
    <w:rsid w:val="00F93A25"/>
    <w:rsid w:val="00F9649D"/>
    <w:rsid w:val="00FA0FA8"/>
    <w:rsid w:val="00FA351C"/>
    <w:rsid w:val="00FB329C"/>
    <w:rsid w:val="00FB5AF5"/>
    <w:rsid w:val="00FC0A9E"/>
    <w:rsid w:val="00FC560A"/>
    <w:rsid w:val="00FC58AC"/>
    <w:rsid w:val="00FC5C68"/>
    <w:rsid w:val="00FC6180"/>
    <w:rsid w:val="00FD240D"/>
    <w:rsid w:val="00FD25A1"/>
    <w:rsid w:val="00FD3800"/>
    <w:rsid w:val="00FD6159"/>
    <w:rsid w:val="00FD69C5"/>
    <w:rsid w:val="00FD6A6E"/>
    <w:rsid w:val="00FE05BA"/>
    <w:rsid w:val="00FE1661"/>
    <w:rsid w:val="00FE21B1"/>
    <w:rsid w:val="00FE3C0D"/>
    <w:rsid w:val="00FF28C2"/>
    <w:rsid w:val="00FF4474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8008DF"/>
  <w15:chartTrackingRefBased/>
  <w15:docId w15:val="{59F417D1-7F03-457A-AE33-DDAE2E4B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5120"/>
    <w:pPr>
      <w:widowControl w:val="0"/>
      <w:jc w:val="both"/>
    </w:pPr>
    <w:rPr>
      <w:color w:val="E36C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D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54DD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1778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687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unhideWhenUsed/>
    <w:rsid w:val="00B654FD"/>
    <w:pPr>
      <w:jc w:val="left"/>
    </w:pPr>
    <w:rPr>
      <w:rFonts w:ascii="ＭＳ ゴシック" w:eastAsia="ＭＳ ゴシック" w:hAnsi="Courier New" w:cs="Courier New"/>
    </w:rPr>
  </w:style>
  <w:style w:type="character" w:customStyle="1" w:styleId="aa">
    <w:name w:val="書式なし (文字)"/>
    <w:link w:val="a9"/>
    <w:uiPriority w:val="99"/>
    <w:rsid w:val="00B654FD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annotation reference"/>
    <w:rsid w:val="00DD6A80"/>
    <w:rPr>
      <w:sz w:val="18"/>
      <w:szCs w:val="18"/>
    </w:rPr>
  </w:style>
  <w:style w:type="paragraph" w:styleId="ac">
    <w:name w:val="annotation text"/>
    <w:basedOn w:val="a"/>
    <w:link w:val="ad"/>
    <w:rsid w:val="00DD6A80"/>
    <w:pPr>
      <w:jc w:val="left"/>
    </w:pPr>
  </w:style>
  <w:style w:type="character" w:customStyle="1" w:styleId="ad">
    <w:name w:val="コメント文字列 (文字)"/>
    <w:link w:val="ac"/>
    <w:rsid w:val="00DD6A80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DD6A80"/>
    <w:rPr>
      <w:b/>
      <w:bCs/>
    </w:rPr>
  </w:style>
  <w:style w:type="character" w:customStyle="1" w:styleId="af">
    <w:name w:val="コメント内容 (文字)"/>
    <w:link w:val="ae"/>
    <w:rsid w:val="00DD6A80"/>
    <w:rPr>
      <w:b/>
      <w:bCs/>
      <w:kern w:val="2"/>
      <w:sz w:val="21"/>
      <w:szCs w:val="21"/>
    </w:rPr>
  </w:style>
  <w:style w:type="character" w:styleId="af0">
    <w:name w:val="Hyperlink"/>
    <w:rsid w:val="00DA371B"/>
    <w:rPr>
      <w:color w:val="0000FF"/>
      <w:u w:val="single"/>
    </w:rPr>
  </w:style>
  <w:style w:type="paragraph" w:styleId="af1">
    <w:name w:val="Revision"/>
    <w:hidden/>
    <w:uiPriority w:val="99"/>
    <w:semiHidden/>
    <w:rsid w:val="007730BA"/>
    <w:rPr>
      <w:color w:val="E36C0A"/>
      <w:kern w:val="2"/>
      <w:sz w:val="21"/>
      <w:szCs w:val="21"/>
    </w:rPr>
  </w:style>
  <w:style w:type="paragraph" w:styleId="af2">
    <w:name w:val="Date"/>
    <w:basedOn w:val="a"/>
    <w:next w:val="a"/>
    <w:link w:val="af3"/>
    <w:rsid w:val="00735B87"/>
  </w:style>
  <w:style w:type="character" w:customStyle="1" w:styleId="af3">
    <w:name w:val="日付 (文字)"/>
    <w:link w:val="af2"/>
    <w:rsid w:val="00735B87"/>
    <w:rPr>
      <w:kern w:val="2"/>
      <w:sz w:val="21"/>
      <w:szCs w:val="21"/>
    </w:rPr>
  </w:style>
  <w:style w:type="table" w:customStyle="1" w:styleId="1">
    <w:name w:val="表 (格子)1"/>
    <w:basedOn w:val="a1"/>
    <w:next w:val="a8"/>
    <w:uiPriority w:val="39"/>
    <w:rsid w:val="00FD25A1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D16CF3"/>
    <w:rPr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D279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6">
    <w:name w:val="フッター (文字)"/>
    <w:link w:val="a5"/>
    <w:uiPriority w:val="99"/>
    <w:rsid w:val="00B655CA"/>
    <w:rPr>
      <w:kern w:val="2"/>
      <w:sz w:val="21"/>
      <w:szCs w:val="21"/>
    </w:rPr>
  </w:style>
  <w:style w:type="paragraph" w:styleId="af4">
    <w:name w:val="Title"/>
    <w:basedOn w:val="a"/>
    <w:next w:val="a"/>
    <w:link w:val="af5"/>
    <w:uiPriority w:val="10"/>
    <w:qFormat/>
    <w:rsid w:val="0090606B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5">
    <w:name w:val="表題 (文字)"/>
    <w:link w:val="af4"/>
    <w:uiPriority w:val="10"/>
    <w:rsid w:val="0090606B"/>
    <w:rPr>
      <w:rFonts w:ascii="ＭＳ 明朝" w:hAnsi="ＭＳ 明朝"/>
      <w:b/>
      <w:kern w:val="2"/>
      <w:position w:val="4"/>
      <w:sz w:val="28"/>
      <w:szCs w:val="28"/>
    </w:rPr>
  </w:style>
  <w:style w:type="paragraph" w:styleId="af6">
    <w:name w:val="List Paragraph"/>
    <w:basedOn w:val="a"/>
    <w:link w:val="af7"/>
    <w:uiPriority w:val="34"/>
    <w:qFormat/>
    <w:rsid w:val="0090606B"/>
    <w:pPr>
      <w:widowControl/>
      <w:ind w:leftChars="400" w:left="840"/>
      <w:jc w:val="left"/>
    </w:pPr>
    <w:rPr>
      <w:rFonts w:ascii="Arial" w:eastAsia="ＭＳ ゴシック" w:hAnsi="Arial"/>
    </w:rPr>
  </w:style>
  <w:style w:type="character" w:customStyle="1" w:styleId="af7">
    <w:name w:val="リスト段落 (文字)"/>
    <w:link w:val="af6"/>
    <w:uiPriority w:val="34"/>
    <w:rsid w:val="0090606B"/>
    <w:rPr>
      <w:rFonts w:ascii="Arial" w:eastAsia="ＭＳ ゴシック" w:hAnsi="Arial"/>
      <w:sz w:val="21"/>
      <w:szCs w:val="21"/>
    </w:rPr>
  </w:style>
  <w:style w:type="table" w:customStyle="1" w:styleId="2">
    <w:name w:val="表 (格子)2"/>
    <w:basedOn w:val="a1"/>
    <w:next w:val="a8"/>
    <w:uiPriority w:val="59"/>
    <w:rsid w:val="00A33893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473F-3E0B-419A-8DB8-EA2CCF7E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財団法人がん集学的治療研究財団 殿</vt:lpstr>
    </vt:vector>
  </TitlesOfParts>
  <Company/>
  <LinksUpToDate>false</LinksUpToDate>
  <CharactersWithSpaces>4841</CharactersWithSpaces>
  <SharedDoc>false</SharedDoc>
  <HLinks>
    <vt:vector size="12" baseType="variant">
      <vt:variant>
        <vt:i4>8257560</vt:i4>
      </vt:variant>
      <vt:variant>
        <vt:i4>3</vt:i4>
      </vt:variant>
      <vt:variant>
        <vt:i4>0</vt:i4>
      </vt:variant>
      <vt:variant>
        <vt:i4>5</vt:i4>
      </vt:variant>
      <vt:variant>
        <vt:lpwstr>mailto:XXXXXX@kuhp.kyoto-u.ac.jp</vt:lpwstr>
      </vt:variant>
      <vt:variant>
        <vt:lpwstr/>
      </vt:variant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mailto:XXXXXX@kuhp.kyoto-u.ac.jp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7</cp:revision>
  <cp:lastPrinted>2022-07-21T02:09:00Z</cp:lastPrinted>
  <dcterms:created xsi:type="dcterms:W3CDTF">2022-07-21T02:06:00Z</dcterms:created>
  <dcterms:modified xsi:type="dcterms:W3CDTF">2022-08-09T07:51:00Z</dcterms:modified>
</cp:coreProperties>
</file>